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275FC" w:rsidRPr="00AD7592" w:rsidRDefault="002A3EB5" w:rsidP="008B31D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Қосымша</w:t>
      </w:r>
      <w:r w:rsidR="00B6773C" w:rsidRPr="00AD7592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1275FC" w:rsidRPr="00AD759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6"/>
        <w:gridCol w:w="3970"/>
        <w:gridCol w:w="1701"/>
        <w:gridCol w:w="1559"/>
        <w:gridCol w:w="993"/>
        <w:gridCol w:w="1984"/>
      </w:tblGrid>
      <w:tr w:rsidR="00CB3024" w:rsidRPr="00AD7592" w:rsidTr="00CB3024">
        <w:tc>
          <w:tcPr>
            <w:tcW w:w="10773" w:type="dxa"/>
            <w:gridSpan w:val="6"/>
          </w:tcPr>
          <w:p w:rsidR="00CB3024" w:rsidRPr="00AD7592" w:rsidRDefault="002A3EB5" w:rsidP="00B67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Құқықтық</w:t>
            </w:r>
            <w:r w:rsidR="005238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сауаттылық апталығы: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Pr="002A3E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ұқықтық навигатор»</w:t>
            </w:r>
          </w:p>
        </w:tc>
      </w:tr>
      <w:tr w:rsidR="00CB3024" w:rsidRPr="00AD7592" w:rsidTr="00CB3024">
        <w:tc>
          <w:tcPr>
            <w:tcW w:w="10773" w:type="dxa"/>
            <w:gridSpan w:val="6"/>
          </w:tcPr>
          <w:p w:rsidR="00CB3024" w:rsidRPr="00451579" w:rsidRDefault="00B4281A" w:rsidP="00451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5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202</w:t>
            </w:r>
            <w:r w:rsidR="00904D0E" w:rsidRPr="004515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  <w:r w:rsidR="002A3EB5" w:rsidRPr="004515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жылғы </w:t>
            </w:r>
            <w:r w:rsidR="00904D0E" w:rsidRPr="004515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="00475F2F" w:rsidRPr="004515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r w:rsidR="00904D0E" w:rsidRPr="004515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  <w:r w:rsidR="002A3EB5" w:rsidRPr="004515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ақпан аралығында</w:t>
            </w:r>
          </w:p>
        </w:tc>
      </w:tr>
      <w:tr w:rsidR="00CB3024" w:rsidRPr="00AD7592" w:rsidTr="00CB3024">
        <w:tc>
          <w:tcPr>
            <w:tcW w:w="10773" w:type="dxa"/>
            <w:gridSpan w:val="6"/>
          </w:tcPr>
          <w:p w:rsidR="00CB3024" w:rsidRPr="00451579" w:rsidRDefault="002A3EB5" w:rsidP="00451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5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 </w:t>
            </w:r>
            <w:proofErr w:type="spellStart"/>
            <w:r w:rsidRPr="00451579">
              <w:rPr>
                <w:rFonts w:ascii="Times New Roman" w:hAnsi="Times New Roman" w:cs="Times New Roman"/>
                <w:b/>
                <w:sz w:val="24"/>
                <w:szCs w:val="24"/>
              </w:rPr>
              <w:t>күн</w:t>
            </w:r>
            <w:proofErr w:type="spellEnd"/>
            <w:r w:rsidRPr="004515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="00904D0E" w:rsidRPr="004515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="00B4281A" w:rsidRPr="004515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4281A" w:rsidRPr="00451579">
              <w:rPr>
                <w:rFonts w:ascii="Times New Roman" w:hAnsi="Times New Roman" w:cs="Times New Roman"/>
                <w:b/>
                <w:sz w:val="24"/>
                <w:szCs w:val="24"/>
              </w:rPr>
              <w:t>ақпан</w:t>
            </w:r>
            <w:proofErr w:type="spellEnd"/>
            <w:r w:rsidR="00B4281A" w:rsidRPr="004515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904D0E" w:rsidRPr="004515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5 </w:t>
            </w:r>
            <w:r w:rsidRPr="004515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ж. </w:t>
            </w:r>
            <w:proofErr w:type="spellStart"/>
            <w:r w:rsidRPr="00451579">
              <w:rPr>
                <w:rFonts w:ascii="Times New Roman" w:hAnsi="Times New Roman" w:cs="Times New Roman"/>
                <w:b/>
                <w:sz w:val="24"/>
                <w:szCs w:val="24"/>
              </w:rPr>
              <w:t>құқықтық</w:t>
            </w:r>
            <w:proofErr w:type="spellEnd"/>
            <w:r w:rsidRPr="004515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1579">
              <w:rPr>
                <w:rFonts w:ascii="Times New Roman" w:hAnsi="Times New Roman" w:cs="Times New Roman"/>
                <w:b/>
                <w:sz w:val="24"/>
                <w:szCs w:val="24"/>
              </w:rPr>
              <w:t>сауаттылық</w:t>
            </w:r>
            <w:proofErr w:type="spellEnd"/>
            <w:r w:rsidRPr="004515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1579">
              <w:rPr>
                <w:rFonts w:ascii="Times New Roman" w:hAnsi="Times New Roman" w:cs="Times New Roman"/>
                <w:b/>
                <w:sz w:val="24"/>
                <w:szCs w:val="24"/>
              </w:rPr>
              <w:t>апталығының</w:t>
            </w:r>
            <w:proofErr w:type="spellEnd"/>
            <w:r w:rsidRPr="004515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1579">
              <w:rPr>
                <w:rFonts w:ascii="Times New Roman" w:hAnsi="Times New Roman" w:cs="Times New Roman"/>
                <w:b/>
                <w:sz w:val="24"/>
                <w:szCs w:val="24"/>
              </w:rPr>
              <w:t>ашылуы</w:t>
            </w:r>
            <w:proofErr w:type="spellEnd"/>
          </w:p>
        </w:tc>
      </w:tr>
      <w:tr w:rsidR="00CB3024" w:rsidRPr="00AD7592" w:rsidTr="00CB3024">
        <w:tc>
          <w:tcPr>
            <w:tcW w:w="10773" w:type="dxa"/>
            <w:gridSpan w:val="6"/>
          </w:tcPr>
          <w:p w:rsidR="00CB3024" w:rsidRPr="00B575A5" w:rsidRDefault="00CB3024" w:rsidP="00B57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r w:rsidR="00B575A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2A3EB5" w:rsidRPr="00AD7592" w:rsidTr="00CB3024">
        <w:tc>
          <w:tcPr>
            <w:tcW w:w="566" w:type="dxa"/>
          </w:tcPr>
          <w:p w:rsidR="002A3EB5" w:rsidRPr="00AD7592" w:rsidRDefault="002A3EB5" w:rsidP="002A3E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70" w:type="dxa"/>
          </w:tcPr>
          <w:p w:rsidR="002A3EB5" w:rsidRPr="002A3EB5" w:rsidRDefault="002A3EB5" w:rsidP="002A3E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>Іс-шараның</w:t>
            </w:r>
            <w:proofErr w:type="spellEnd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1701" w:type="dxa"/>
          </w:tcPr>
          <w:p w:rsidR="002A3EB5" w:rsidRPr="002A3EB5" w:rsidRDefault="002A3EB5" w:rsidP="002A3E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>Өткізу</w:t>
            </w:r>
            <w:proofErr w:type="spellEnd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>нысаны</w:t>
            </w:r>
            <w:proofErr w:type="spellEnd"/>
          </w:p>
        </w:tc>
        <w:tc>
          <w:tcPr>
            <w:tcW w:w="1559" w:type="dxa"/>
          </w:tcPr>
          <w:p w:rsidR="002A3EB5" w:rsidRPr="002A3EB5" w:rsidRDefault="002A3EB5" w:rsidP="002A3E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Қатысушылар </w:t>
            </w:r>
          </w:p>
        </w:tc>
        <w:tc>
          <w:tcPr>
            <w:tcW w:w="993" w:type="dxa"/>
          </w:tcPr>
          <w:p w:rsidR="002A3EB5" w:rsidRPr="002A3EB5" w:rsidRDefault="002A3EB5" w:rsidP="002A3E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Өтетін орны</w:t>
            </w:r>
          </w:p>
        </w:tc>
        <w:tc>
          <w:tcPr>
            <w:tcW w:w="1984" w:type="dxa"/>
          </w:tcPr>
          <w:p w:rsidR="002A3EB5" w:rsidRPr="002A3EB5" w:rsidRDefault="002A3EB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Сілтеме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алгоритмі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орналасуы</w:t>
            </w:r>
            <w:proofErr w:type="spellEnd"/>
          </w:p>
        </w:tc>
      </w:tr>
      <w:tr w:rsidR="002A3EB5" w:rsidRPr="00AD7592" w:rsidTr="00CB3024">
        <w:tc>
          <w:tcPr>
            <w:tcW w:w="566" w:type="dxa"/>
          </w:tcPr>
          <w:p w:rsidR="002A3EB5" w:rsidRPr="00AD7592" w:rsidRDefault="002A3EB5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2A3EB5" w:rsidRPr="002A3EB5" w:rsidRDefault="002A3EB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құқығы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әлемі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2A3EB5" w:rsidRPr="002A3EB5" w:rsidRDefault="002A3EB5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Аптаның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ашылуына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жиын</w:t>
            </w:r>
          </w:p>
        </w:tc>
        <w:tc>
          <w:tcPr>
            <w:tcW w:w="1559" w:type="dxa"/>
          </w:tcPr>
          <w:p w:rsidR="002A3EB5" w:rsidRPr="002A3EB5" w:rsidRDefault="002A3EB5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1-4 сынып оқушылары мен сынып жетекшілері</w:t>
            </w:r>
          </w:p>
        </w:tc>
        <w:tc>
          <w:tcPr>
            <w:tcW w:w="993" w:type="dxa"/>
          </w:tcPr>
          <w:p w:rsidR="002A3EB5" w:rsidRPr="00AD7592" w:rsidRDefault="00451579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579">
              <w:rPr>
                <w:rFonts w:ascii="Times New Roman" w:hAnsi="Times New Roman" w:cs="Times New Roman"/>
                <w:sz w:val="24"/>
                <w:szCs w:val="24"/>
              </w:rPr>
              <w:t>акт залы</w:t>
            </w:r>
          </w:p>
        </w:tc>
        <w:tc>
          <w:tcPr>
            <w:tcW w:w="1984" w:type="dxa"/>
          </w:tcPr>
          <w:p w:rsidR="002A3EB5" w:rsidRPr="002A3EB5" w:rsidRDefault="002A3EB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қабат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фойесі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A3EB5" w:rsidRPr="00AD7592" w:rsidTr="00CB3024">
        <w:tc>
          <w:tcPr>
            <w:tcW w:w="566" w:type="dxa"/>
          </w:tcPr>
          <w:p w:rsidR="002A3EB5" w:rsidRPr="00AD7592" w:rsidRDefault="002A3EB5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816937" w:rsidRDefault="00816937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2A3EB5" w:rsidRPr="002A3EB5" w:rsidRDefault="002A3EB5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"Құқықтық Әлем балалар көзімен", "Әлем балалар көзімен", "Мен әлемді саламын", "Менің отбасым", "менің құқығым", "балалық шақтың түрлі-түсті әлемі"суреттер конкурсы.(таңдау тақырыбы)</w:t>
            </w:r>
          </w:p>
        </w:tc>
        <w:tc>
          <w:tcPr>
            <w:tcW w:w="1701" w:type="dxa"/>
          </w:tcPr>
          <w:p w:rsidR="00E76E91" w:rsidRDefault="002A3EB5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Жұмыстарды әлеуметтік желілерде жариялау. Байқаудың мәні жеке немесе топта орындалған оқушылардың шығармашы</w:t>
            </w:r>
          </w:p>
          <w:p w:rsidR="002A3EB5" w:rsidRPr="002A3EB5" w:rsidRDefault="002A3EB5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лық жұмыстары болып табылады.</w:t>
            </w:r>
          </w:p>
        </w:tc>
        <w:tc>
          <w:tcPr>
            <w:tcW w:w="1559" w:type="dxa"/>
          </w:tcPr>
          <w:p w:rsidR="002A3EB5" w:rsidRPr="00AD7592" w:rsidRDefault="002A3EB5" w:rsidP="00E26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1-4 сынып оқушылары</w:t>
            </w:r>
          </w:p>
        </w:tc>
        <w:tc>
          <w:tcPr>
            <w:tcW w:w="993" w:type="dxa"/>
          </w:tcPr>
          <w:p w:rsidR="002A3EB5" w:rsidRPr="00AD7592" w:rsidRDefault="002A3EB5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A3EB5" w:rsidRPr="002A3EB5" w:rsidRDefault="002A3EB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Радио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хабарлама</w:t>
            </w:r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болады</w:t>
            </w:r>
            <w:proofErr w:type="spellEnd"/>
          </w:p>
        </w:tc>
      </w:tr>
      <w:tr w:rsidR="000F33A7" w:rsidRPr="00AD7592" w:rsidTr="00CB3024">
        <w:tc>
          <w:tcPr>
            <w:tcW w:w="566" w:type="dxa"/>
          </w:tcPr>
          <w:p w:rsidR="000F33A7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2A3EB5" w:rsidRPr="002A3EB5" w:rsidRDefault="000F33A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3E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2A3EB5" w:rsidRPr="002A3E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"Мектеп жарғысында бекітілген Оқушылардың құқықтары мен міндеттері" </w:t>
            </w:r>
          </w:p>
        </w:tc>
        <w:tc>
          <w:tcPr>
            <w:tcW w:w="1701" w:type="dxa"/>
          </w:tcPr>
          <w:p w:rsidR="000F33A7" w:rsidRPr="00AD7592" w:rsidRDefault="002A3EB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 минут өткізу </w:t>
            </w:r>
          </w:p>
        </w:tc>
        <w:tc>
          <w:tcPr>
            <w:tcW w:w="1559" w:type="dxa"/>
          </w:tcPr>
          <w:p w:rsidR="000F33A7" w:rsidRPr="00AD7592" w:rsidRDefault="002A3EB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2A3E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ынып жетекшілері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F33A7" w:rsidRPr="00AD7592" w:rsidRDefault="000F33A7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F33A7" w:rsidRPr="00AD7592" w:rsidRDefault="002A3EB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2A3E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пта ішінде</w:t>
            </w:r>
          </w:p>
        </w:tc>
      </w:tr>
      <w:tr w:rsidR="00E84396" w:rsidRPr="00AD7592" w:rsidTr="00CB3024">
        <w:tc>
          <w:tcPr>
            <w:tcW w:w="566" w:type="dxa"/>
          </w:tcPr>
          <w:p w:rsidR="00E84396" w:rsidRPr="00AD7592" w:rsidRDefault="00E84396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84396" w:rsidRPr="002A3EB5" w:rsidRDefault="00E84396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="002A3E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EC7C1F" w:rsidRPr="00AD7592" w:rsidTr="00CB3024">
        <w:tc>
          <w:tcPr>
            <w:tcW w:w="566" w:type="dxa"/>
          </w:tcPr>
          <w:p w:rsidR="00EC7C1F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EC7C1F" w:rsidRPr="00AD7592" w:rsidRDefault="002A3EB5" w:rsidP="002A3E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Толеранттылық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бейбітшілікке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апаратын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жол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E76E91" w:rsidRDefault="002A3EB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құқықтары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  <w:p w:rsidR="00E95B97" w:rsidRPr="00E95B97" w:rsidRDefault="002A3EB5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жауапкершілігі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Конвенция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құқықтары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баяндама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Құқықтық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сауаттылықты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EC7C1F" w:rsidRPr="00523892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"Құқық негізі" пәнінің мұғалімдері, 5-11 сынып оқушылары</w:t>
            </w:r>
          </w:p>
        </w:tc>
        <w:tc>
          <w:tcPr>
            <w:tcW w:w="993" w:type="dxa"/>
          </w:tcPr>
          <w:p w:rsidR="00EC7C1F" w:rsidRPr="00AD7592" w:rsidRDefault="00EC7C1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95B97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қабат</w:t>
            </w:r>
            <w:proofErr w:type="spellEnd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фойесі</w:t>
            </w:r>
            <w:proofErr w:type="spellEnd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 xml:space="preserve"> мектеп,5,9, 11 </w:t>
            </w:r>
            <w:proofErr w:type="spellStart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EC7C1F" w:rsidRPr="00AD7592" w:rsidRDefault="00E95B97" w:rsidP="00E9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</w:rPr>
              <w:t xml:space="preserve">ZOOM (6-7 </w:t>
            </w:r>
            <w:proofErr w:type="spellStart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C7C1F" w:rsidRPr="00AD7592" w:rsidTr="00CB3024">
        <w:tc>
          <w:tcPr>
            <w:tcW w:w="566" w:type="dxa"/>
          </w:tcPr>
          <w:p w:rsidR="00EC7C1F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816937" w:rsidRDefault="00816937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E76E91" w:rsidRDefault="00E76E91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"Бала құқығы", "Планетадағы балалар", "М</w:t>
            </w:r>
            <w:r w:rsidR="00E95B97"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ен - салауатты өмір салтын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E95B97"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олдаймын"тақырыптарын</w:t>
            </w:r>
          </w:p>
          <w:p w:rsidR="00EC7C1F" w:rsidRPr="00E95B97" w:rsidRDefault="00E95B97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 электрондық презентациялар конкурсы.(таңдау тақырыбы)</w:t>
            </w:r>
          </w:p>
        </w:tc>
        <w:tc>
          <w:tcPr>
            <w:tcW w:w="1701" w:type="dxa"/>
          </w:tcPr>
          <w:p w:rsidR="00E95B97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Жұмыстарды </w:t>
            </w: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әлеуметтік желілерде жариялау. </w:t>
            </w:r>
          </w:p>
          <w:p w:rsidR="00E76E91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Байқаудың мәні жеке немесе топта орындалған оқушылардың шығармашы</w:t>
            </w:r>
          </w:p>
          <w:p w:rsidR="00EC7C1F" w:rsidRPr="00AD7592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лық жұмыстары болып табылады.</w:t>
            </w:r>
          </w:p>
        </w:tc>
        <w:tc>
          <w:tcPr>
            <w:tcW w:w="1559" w:type="dxa"/>
          </w:tcPr>
          <w:p w:rsidR="00EC7C1F" w:rsidRPr="00E95B97" w:rsidRDefault="00EC7C1F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5-7 </w:t>
            </w:r>
            <w:r w:rsid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 </w:t>
            </w:r>
            <w:r w:rsid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оқушылары</w:t>
            </w:r>
          </w:p>
        </w:tc>
        <w:tc>
          <w:tcPr>
            <w:tcW w:w="993" w:type="dxa"/>
          </w:tcPr>
          <w:p w:rsidR="00EC7C1F" w:rsidRPr="00AD7592" w:rsidRDefault="00EC7C1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C7C1F" w:rsidRPr="00E95B97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Апта соңына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дейін</w:t>
            </w:r>
          </w:p>
        </w:tc>
      </w:tr>
      <w:tr w:rsidR="00EC7C1F" w:rsidRPr="00AD7592" w:rsidTr="00CB3024">
        <w:tc>
          <w:tcPr>
            <w:tcW w:w="566" w:type="dxa"/>
          </w:tcPr>
          <w:p w:rsidR="00EC7C1F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3970" w:type="dxa"/>
          </w:tcPr>
          <w:p w:rsidR="00816937" w:rsidRDefault="00816937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EC7C1F" w:rsidRPr="00E95B97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"Әлем балалар көзімен", "Мен әлемді бояймын", "Менің отбасым", "менің құқығым", "балалық шақтың түрлі - түсті әлемі"суреттер мен шығармашылық жұмыстар конкурстары.(таңдау тақырыбы)</w:t>
            </w:r>
          </w:p>
        </w:tc>
        <w:tc>
          <w:tcPr>
            <w:tcW w:w="1701" w:type="dxa"/>
          </w:tcPr>
          <w:p w:rsidR="00E95B97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Жұмыстарды әлеуметтік желілерде жариялау. </w:t>
            </w:r>
          </w:p>
          <w:p w:rsidR="00EC7C1F" w:rsidRPr="00AD7592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Байқаудың мәні жеке немесе топта орындалған оқушылардың шығармашылық жұмыстары болып табылады.</w:t>
            </w:r>
          </w:p>
        </w:tc>
        <w:tc>
          <w:tcPr>
            <w:tcW w:w="1559" w:type="dxa"/>
          </w:tcPr>
          <w:p w:rsidR="00EC7C1F" w:rsidRPr="00E95B97" w:rsidRDefault="00EC7C1F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 w:rsid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993" w:type="dxa"/>
          </w:tcPr>
          <w:p w:rsidR="00810679" w:rsidRPr="00AD7592" w:rsidRDefault="00810679" w:rsidP="00810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C1F" w:rsidRPr="00AD7592" w:rsidRDefault="00EC7C1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C7C1F" w:rsidRPr="00E95B97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соңына дейін</w:t>
            </w:r>
          </w:p>
        </w:tc>
      </w:tr>
      <w:tr w:rsidR="00EC7C1F" w:rsidRPr="00AD7592" w:rsidTr="00CB3024">
        <w:tc>
          <w:tcPr>
            <w:tcW w:w="566" w:type="dxa"/>
          </w:tcPr>
          <w:p w:rsidR="00EC7C1F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816937" w:rsidRDefault="00816937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EC7C1F" w:rsidRPr="00816937" w:rsidRDefault="00E95B97" w:rsidP="002A3E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Зерттеу жұмысы (жоба, буклет, бейнеролик) "Менің мектепк</w:t>
            </w:r>
            <w:r w:rsid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 баратын жолым қауіпсіз бе", "М</w:t>
            </w: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енің отбасымдағы құқығым мен міндеттерім"»</w:t>
            </w:r>
          </w:p>
        </w:tc>
        <w:tc>
          <w:tcPr>
            <w:tcW w:w="1701" w:type="dxa"/>
          </w:tcPr>
          <w:p w:rsidR="00E95B97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Жұмыстарды әлеуметтік желілерде жариялау. </w:t>
            </w:r>
          </w:p>
          <w:p w:rsidR="00E76E91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Байқаудың мәні жеке немесе топта орындалған оқушылардың шығармашы</w:t>
            </w:r>
          </w:p>
          <w:p w:rsidR="00EC7C1F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лық жұмыстары болып табылады.</w:t>
            </w:r>
          </w:p>
        </w:tc>
        <w:tc>
          <w:tcPr>
            <w:tcW w:w="1559" w:type="dxa"/>
          </w:tcPr>
          <w:p w:rsidR="00EC7C1F" w:rsidRPr="00E95B97" w:rsidRDefault="00EC7C1F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  <w:r w:rsid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ата-аналар</w:t>
            </w:r>
          </w:p>
        </w:tc>
        <w:tc>
          <w:tcPr>
            <w:tcW w:w="993" w:type="dxa"/>
          </w:tcPr>
          <w:p w:rsidR="00EC7C1F" w:rsidRPr="00AD7592" w:rsidRDefault="00EC7C1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C7C1F" w:rsidRPr="00AD7592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соңына дейін</w:t>
            </w:r>
          </w:p>
        </w:tc>
      </w:tr>
      <w:tr w:rsidR="00EC7C1F" w:rsidRPr="00AD7592" w:rsidTr="00CB3024">
        <w:tc>
          <w:tcPr>
            <w:tcW w:w="566" w:type="dxa"/>
          </w:tcPr>
          <w:p w:rsidR="00EC7C1F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E95B97" w:rsidRPr="00E95B97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сағаттарының тақырыптары:</w:t>
            </w:r>
          </w:p>
          <w:p w:rsidR="00E95B97" w:rsidRPr="00E95B97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"Жасөспірім және заң»;</w:t>
            </w:r>
          </w:p>
          <w:p w:rsidR="00E95B97" w:rsidRPr="00E95B97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"Әкімшілік және қылмыстық жауапкершілік»;</w:t>
            </w:r>
          </w:p>
          <w:p w:rsidR="00E95B97" w:rsidRPr="00E95B97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"Жасөспірімнің құқықтары мен міндеттері»,</w:t>
            </w:r>
          </w:p>
          <w:p w:rsidR="00E95B97" w:rsidRPr="00E95B97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"Жасөспірім мен ересек арасындағы қарым-қатынас»,</w:t>
            </w:r>
          </w:p>
          <w:p w:rsidR="00E95B97" w:rsidRPr="00523892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"Өз әлеміңді жаса»,</w:t>
            </w:r>
          </w:p>
          <w:p w:rsidR="00E95B97" w:rsidRPr="00523892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"Адам өзіне жау болған кезде»,</w:t>
            </w:r>
          </w:p>
          <w:p w:rsidR="00E95B97" w:rsidRPr="00E76E91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"Өз іс-әрекеттеріңізге жауапты </w:t>
            </w:r>
            <w:r w:rsidRP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болуды қалай үйренуге болады?»,</w:t>
            </w:r>
          </w:p>
          <w:p w:rsidR="00E95B97" w:rsidRPr="00E76E91" w:rsidRDefault="004F5CA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"Біз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оқушыларға</w:t>
            </w:r>
            <w:r w:rsidR="00E95B97" w:rsidRP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арналған ережелерді қалай орындаймыз?»</w:t>
            </w:r>
          </w:p>
          <w:p w:rsidR="00E95B97" w:rsidRPr="00E76E91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"Оқушылардың мінез-құлық ережелері. Олар не үшін қажет?»</w:t>
            </w:r>
          </w:p>
          <w:p w:rsidR="00EC7C1F" w:rsidRPr="00AD7592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тақырыбы</w:t>
            </w:r>
            <w:proofErr w:type="spellEnd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EC7C1F" w:rsidRPr="00E95B97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Сынып сағаттары</w:t>
            </w:r>
          </w:p>
        </w:tc>
        <w:tc>
          <w:tcPr>
            <w:tcW w:w="1559" w:type="dxa"/>
          </w:tcPr>
          <w:p w:rsidR="00EC7C1F" w:rsidRPr="00AD7592" w:rsidRDefault="00EC7C1F" w:rsidP="00E9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  <w:r w:rsid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сыныптары</w:t>
            </w:r>
          </w:p>
        </w:tc>
        <w:tc>
          <w:tcPr>
            <w:tcW w:w="993" w:type="dxa"/>
          </w:tcPr>
          <w:p w:rsidR="00EC7C1F" w:rsidRPr="00AD7592" w:rsidRDefault="00EC7C1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C7C1F" w:rsidRPr="00AD7592" w:rsidRDefault="00EC7C1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 </w:t>
            </w:r>
            <w:r w:rsidR="00E95B97"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="00E95B97"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Онлайн</w:t>
            </w:r>
          </w:p>
          <w:p w:rsidR="00EC7C1F" w:rsidRPr="00AD7592" w:rsidRDefault="00EC7C1F" w:rsidP="004F5C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ZOOM (6-7 </w:t>
            </w:r>
            <w:r w:rsid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EC7C1F" w:rsidRPr="00AD7592" w:rsidTr="00CB3024">
        <w:tc>
          <w:tcPr>
            <w:tcW w:w="566" w:type="dxa"/>
          </w:tcPr>
          <w:p w:rsidR="00EC7C1F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70" w:type="dxa"/>
          </w:tcPr>
          <w:p w:rsidR="00EC7C1F" w:rsidRPr="00E95B97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Тақырыптық кітап көрмесін ұйымдастыру:" Оқушының құқықтары мен міндеттері" "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және заң "</w:t>
            </w:r>
            <w:r w:rsidR="004515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"О</w:t>
            </w: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қушыларға құқық туралы", " Мен туралы Заң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М</w:t>
            </w: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аң туралы»</w:t>
            </w:r>
          </w:p>
        </w:tc>
        <w:tc>
          <w:tcPr>
            <w:tcW w:w="1701" w:type="dxa"/>
          </w:tcPr>
          <w:p w:rsidR="00EC7C1F" w:rsidRPr="00E95B97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 көрмесі</w:t>
            </w:r>
          </w:p>
        </w:tc>
        <w:tc>
          <w:tcPr>
            <w:tcW w:w="1559" w:type="dxa"/>
          </w:tcPr>
          <w:p w:rsidR="00E76E91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</w:p>
          <w:p w:rsidR="00EC7C1F" w:rsidRPr="00E95B97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шы </w:t>
            </w:r>
          </w:p>
        </w:tc>
        <w:tc>
          <w:tcPr>
            <w:tcW w:w="993" w:type="dxa"/>
          </w:tcPr>
          <w:p w:rsidR="00EC7C1F" w:rsidRPr="00AD7592" w:rsidRDefault="00EC7C1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C7C1F" w:rsidRPr="00AD7592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Кітапхана </w:t>
            </w:r>
          </w:p>
        </w:tc>
      </w:tr>
      <w:tr w:rsidR="00E84396" w:rsidRPr="00AD7592" w:rsidTr="00CB3024">
        <w:tc>
          <w:tcPr>
            <w:tcW w:w="10773" w:type="dxa"/>
            <w:gridSpan w:val="6"/>
          </w:tcPr>
          <w:p w:rsidR="00E84396" w:rsidRPr="00AD7592" w:rsidRDefault="00E84396" w:rsidP="004F5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 w:rsidR="004F5C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F5CA7" w:rsidRPr="00AD7592" w:rsidTr="00CB3024">
        <w:tc>
          <w:tcPr>
            <w:tcW w:w="566" w:type="dxa"/>
          </w:tcPr>
          <w:p w:rsidR="004F5CA7" w:rsidRPr="00AD7592" w:rsidRDefault="004F5CA7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4F5CA7" w:rsidRPr="00AD7592" w:rsidRDefault="004F5CA7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Толеранттылық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бейбітшілікке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апаратын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жол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4F5CA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құқықтары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оқушыларының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жауапкершілігі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Конвенция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құқықтары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баяндама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Құқықтық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сауаттылықты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5CA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F5CA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F5CA7" w:rsidRPr="00E95B9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4F5CA7" w:rsidRPr="004F5CA7" w:rsidRDefault="004F5CA7" w:rsidP="000F33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негіздері пәнінің мұғалімдері, 1-11 сынып оқушылары</w:t>
            </w:r>
          </w:p>
        </w:tc>
        <w:tc>
          <w:tcPr>
            <w:tcW w:w="993" w:type="dxa"/>
          </w:tcPr>
          <w:p w:rsidR="004F5CA7" w:rsidRPr="00AD7592" w:rsidRDefault="00451579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579">
              <w:rPr>
                <w:rFonts w:ascii="Times New Roman" w:hAnsi="Times New Roman" w:cs="Times New Roman"/>
                <w:sz w:val="24"/>
                <w:szCs w:val="24"/>
              </w:rPr>
              <w:t>акт залы</w:t>
            </w:r>
          </w:p>
        </w:tc>
        <w:tc>
          <w:tcPr>
            <w:tcW w:w="1984" w:type="dxa"/>
          </w:tcPr>
          <w:p w:rsidR="004F5CA7" w:rsidRPr="004F5CA7" w:rsidRDefault="004F5CA7" w:rsidP="004F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қабат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фойесі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мектеп,5,9,11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сыныптар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F5CA7" w:rsidRPr="00AD7592" w:rsidRDefault="004F5CA7" w:rsidP="004F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ZOOM (6-8, 10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сыныптар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B77" w:rsidRPr="00AD7592" w:rsidTr="00CB3024">
        <w:tc>
          <w:tcPr>
            <w:tcW w:w="566" w:type="dxa"/>
          </w:tcPr>
          <w:p w:rsidR="001E1B77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816937" w:rsidRDefault="00816937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1E1B77" w:rsidRPr="00816937" w:rsidRDefault="00E76E91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"Егер Мен президент болсам", "Е</w:t>
            </w:r>
            <w:r w:rsidR="004F5CA7"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мектеп директоры болсам", "Қ</w:t>
            </w:r>
            <w:r w:rsidR="004F5CA7"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ұқығым бар және міндет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терімді ұмытпасам" эссе байқауы.</w:t>
            </w:r>
          </w:p>
        </w:tc>
        <w:tc>
          <w:tcPr>
            <w:tcW w:w="1701" w:type="dxa"/>
          </w:tcPr>
          <w:p w:rsidR="00E95B97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Жұмыстарды әлеуметтік желілерде жариялау. </w:t>
            </w:r>
          </w:p>
          <w:p w:rsidR="001E1B77" w:rsidRPr="00AD7592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Байқаудың мәні жеке немесе топта орындалған оқушылардың шығармашылық жұмыстары болып табылады.</w:t>
            </w:r>
          </w:p>
        </w:tc>
        <w:tc>
          <w:tcPr>
            <w:tcW w:w="1559" w:type="dxa"/>
          </w:tcPr>
          <w:p w:rsidR="001E1B77" w:rsidRPr="00AD7592" w:rsidRDefault="001E1B77" w:rsidP="004F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  <w:r w:rsid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 оқушылары</w:t>
            </w:r>
          </w:p>
        </w:tc>
        <w:tc>
          <w:tcPr>
            <w:tcW w:w="993" w:type="dxa"/>
          </w:tcPr>
          <w:p w:rsidR="001E1B77" w:rsidRPr="00AD7592" w:rsidRDefault="001E1B77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E1B77" w:rsidRPr="00AD7592" w:rsidRDefault="004F5CA7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Тапсыру мерзімі</w:t>
            </w:r>
            <w:r w:rsidR="001E1B77"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1B77" w:rsidRPr="00AD7592" w:rsidTr="00CB3024">
        <w:tc>
          <w:tcPr>
            <w:tcW w:w="566" w:type="dxa"/>
          </w:tcPr>
          <w:p w:rsidR="001E1B77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816937" w:rsidRDefault="00816937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1E1B77" w:rsidRPr="00816937" w:rsidRDefault="004F5CA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"Құқықтық вернисаж" плакаттар конкурсы (қысқаша сөз сөйлеу, балаларды қорғаудағы ұран, </w:t>
            </w: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дәйексөз, бостандық құқығы және т. б.))</w:t>
            </w:r>
          </w:p>
        </w:tc>
        <w:tc>
          <w:tcPr>
            <w:tcW w:w="1701" w:type="dxa"/>
          </w:tcPr>
          <w:p w:rsidR="00E95B97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Жұмыстарды әлеуметтік желілерде жариялау. </w:t>
            </w:r>
          </w:p>
          <w:p w:rsidR="00E76E91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Байқаудың мәні жеке немесе топта орындалған оқушылардың шығармашы</w:t>
            </w:r>
          </w:p>
          <w:p w:rsidR="001E1B77" w:rsidRPr="00AD7592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лық жұмыстары болып табылады.</w:t>
            </w:r>
          </w:p>
        </w:tc>
        <w:tc>
          <w:tcPr>
            <w:tcW w:w="1559" w:type="dxa"/>
          </w:tcPr>
          <w:p w:rsidR="001E1B77" w:rsidRPr="00AD7592" w:rsidRDefault="001E1B77" w:rsidP="004F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8-9</w:t>
            </w:r>
            <w:r w:rsid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 оқушылары</w:t>
            </w:r>
          </w:p>
        </w:tc>
        <w:tc>
          <w:tcPr>
            <w:tcW w:w="993" w:type="dxa"/>
          </w:tcPr>
          <w:p w:rsidR="001E1B77" w:rsidRPr="00AD7592" w:rsidRDefault="001E1B77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E1B77" w:rsidRPr="00AD7592" w:rsidRDefault="001E1B77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81A" w:rsidRPr="00AD7592" w:rsidTr="00CB3024">
        <w:tc>
          <w:tcPr>
            <w:tcW w:w="566" w:type="dxa"/>
          </w:tcPr>
          <w:p w:rsidR="00B4281A" w:rsidRPr="00AD7592" w:rsidRDefault="00B4281A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B4281A" w:rsidRDefault="00B4281A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B4281A" w:rsidRPr="00816937" w:rsidRDefault="00B4281A" w:rsidP="002A3E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"Мектеп – заң аумағы" жедел іздестіру қызметі (парақшалар шығару)</w:t>
            </w:r>
          </w:p>
        </w:tc>
        <w:tc>
          <w:tcPr>
            <w:tcW w:w="1701" w:type="dxa"/>
          </w:tcPr>
          <w:p w:rsidR="00B4281A" w:rsidRPr="00E95B97" w:rsidRDefault="00B4281A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Жұмыстарды әлеуметтік желілерде жариялау. </w:t>
            </w:r>
          </w:p>
          <w:p w:rsidR="00B4281A" w:rsidRPr="00E95B97" w:rsidRDefault="00B4281A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Байқаудың мәні жеке немесе топта орындалған оқушылардың шығармашылық жұмыстары болып табылады.</w:t>
            </w:r>
          </w:p>
        </w:tc>
        <w:tc>
          <w:tcPr>
            <w:tcW w:w="1559" w:type="dxa"/>
          </w:tcPr>
          <w:p w:rsidR="00B4281A" w:rsidRPr="004F5CA7" w:rsidRDefault="00B4281A" w:rsidP="004F5C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 оқушылары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 -аналары</w:t>
            </w:r>
          </w:p>
        </w:tc>
        <w:tc>
          <w:tcPr>
            <w:tcW w:w="993" w:type="dxa"/>
          </w:tcPr>
          <w:p w:rsidR="00B4281A" w:rsidRPr="00200461" w:rsidRDefault="00B4281A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281A" w:rsidRPr="00AD7592" w:rsidRDefault="00B4281A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Өткізу мерзімі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4281A" w:rsidRPr="00AD7592" w:rsidTr="00CB3024">
        <w:tc>
          <w:tcPr>
            <w:tcW w:w="566" w:type="dxa"/>
          </w:tcPr>
          <w:p w:rsidR="00B4281A" w:rsidRPr="00AD7592" w:rsidRDefault="00B4281A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B4281A" w:rsidRPr="004F5CA7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сағаттарының тақырыптары:</w:t>
            </w:r>
          </w:p>
          <w:p w:rsidR="00B4281A" w:rsidRPr="004F5CA7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"Жасөспірім және заң»;</w:t>
            </w:r>
          </w:p>
          <w:p w:rsidR="00B4281A" w:rsidRPr="004F5CA7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"Әкімшілік және қылмыстық жауапкершілік»;</w:t>
            </w:r>
          </w:p>
          <w:p w:rsidR="00B4281A" w:rsidRPr="004F5CA7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"Жасөспірімнің құқықтары мен міндеттері»,</w:t>
            </w:r>
          </w:p>
          <w:p w:rsidR="00B4281A" w:rsidRPr="004F5CA7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"Жасөспірім мен ересек арасындағы қарым-қатынас»,</w:t>
            </w:r>
          </w:p>
          <w:p w:rsidR="00B4281A" w:rsidRPr="004F5CA7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"Өз әлеміңді жаса»,</w:t>
            </w:r>
          </w:p>
          <w:p w:rsidR="00B4281A" w:rsidRPr="004F5CA7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"Адам өзіне жау болған кезде»,</w:t>
            </w:r>
          </w:p>
          <w:p w:rsidR="00B4281A" w:rsidRPr="004F5CA7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"Өз іс-әрекеттеріңізге жауапты болуды қалай үйренуге болады?»,</w:t>
            </w:r>
          </w:p>
          <w:p w:rsidR="00B4281A" w:rsidRPr="004F5CA7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"Біз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оқушыларға </w:t>
            </w: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арналған ережелерді қалай орындаймыз?»</w:t>
            </w:r>
          </w:p>
          <w:p w:rsidR="00B4281A" w:rsidRPr="004F5CA7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"Оқушылардың мінез-құлық ережелері. Олар не үшін қажет?» </w:t>
            </w:r>
          </w:p>
          <w:p w:rsidR="00B4281A" w:rsidRPr="00AD7592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тақырыбы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B4281A" w:rsidRPr="004F5CA7" w:rsidRDefault="00B4281A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</w:t>
            </w:r>
          </w:p>
        </w:tc>
        <w:tc>
          <w:tcPr>
            <w:tcW w:w="1559" w:type="dxa"/>
          </w:tcPr>
          <w:p w:rsidR="00B4281A" w:rsidRPr="00AD7592" w:rsidRDefault="00B4281A" w:rsidP="004F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8-9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B4281A" w:rsidRDefault="00B4281A" w:rsidP="00475F2F"/>
        </w:tc>
        <w:tc>
          <w:tcPr>
            <w:tcW w:w="1984" w:type="dxa"/>
          </w:tcPr>
          <w:p w:rsidR="00B4281A" w:rsidRPr="00AD7592" w:rsidRDefault="00B4281A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9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 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Онлайн.</w:t>
            </w:r>
          </w:p>
          <w:p w:rsidR="00B4281A" w:rsidRPr="00AD7592" w:rsidRDefault="00B4281A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ZOOM (8 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4F5CA7" w:rsidRPr="00AD7592" w:rsidTr="00CB3024">
        <w:tc>
          <w:tcPr>
            <w:tcW w:w="566" w:type="dxa"/>
          </w:tcPr>
          <w:p w:rsidR="004F5CA7" w:rsidRPr="00AD7592" w:rsidRDefault="004F5CA7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70" w:type="dxa"/>
          </w:tcPr>
          <w:p w:rsidR="004F5CA7" w:rsidRPr="004F5CA7" w:rsidRDefault="004F5CA7" w:rsidP="002A3E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Тақырыптық кітап көрмесін ұйымдастыру:" Оқушының құқықтары мен міндеттері" "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және заң ""О</w:t>
            </w: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қушыларға құқық туралы", " Мен туралы Заң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М</w:t>
            </w: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аң туралы»</w:t>
            </w:r>
          </w:p>
        </w:tc>
        <w:tc>
          <w:tcPr>
            <w:tcW w:w="1701" w:type="dxa"/>
          </w:tcPr>
          <w:p w:rsidR="004F5CA7" w:rsidRPr="00E95B9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 көрмесі</w:t>
            </w:r>
          </w:p>
        </w:tc>
        <w:tc>
          <w:tcPr>
            <w:tcW w:w="1559" w:type="dxa"/>
          </w:tcPr>
          <w:p w:rsidR="00E76E91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</w:p>
          <w:p w:rsidR="004F5CA7" w:rsidRPr="00E95B9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шы </w:t>
            </w:r>
          </w:p>
        </w:tc>
        <w:tc>
          <w:tcPr>
            <w:tcW w:w="993" w:type="dxa"/>
          </w:tcPr>
          <w:p w:rsidR="004F5CA7" w:rsidRPr="00AD7592" w:rsidRDefault="004F5CA7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5CA7" w:rsidRDefault="004F5CA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</w:p>
          <w:p w:rsidR="004F5CA7" w:rsidRDefault="004F5CA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F5CA7" w:rsidRPr="00AD7592" w:rsidRDefault="004F5CA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84396" w:rsidRPr="00AD7592" w:rsidTr="00CB3024">
        <w:tc>
          <w:tcPr>
            <w:tcW w:w="566" w:type="dxa"/>
          </w:tcPr>
          <w:p w:rsidR="00E84396" w:rsidRPr="00AD7592" w:rsidRDefault="00E84396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4F5CA7" w:rsidRDefault="004F5CA7" w:rsidP="00B4281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84396" w:rsidRPr="00AD7592" w:rsidRDefault="00E84396" w:rsidP="00B57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10-11 </w:t>
            </w:r>
            <w:r w:rsidR="00B575A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F5CA7" w:rsidRPr="00AD7592" w:rsidTr="00CB3024">
        <w:tc>
          <w:tcPr>
            <w:tcW w:w="566" w:type="dxa"/>
          </w:tcPr>
          <w:p w:rsidR="004F5CA7" w:rsidRPr="00AD7592" w:rsidRDefault="004F5CA7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4F5CA7" w:rsidRPr="00AD7592" w:rsidRDefault="004F5CA7" w:rsidP="0052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Толеранттылық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бейбітшілікке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апаратын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жол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4F5CA7" w:rsidRPr="00E95B9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құқықтары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оқушыларының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жауапкершілігі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Конвенция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құқықтары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баяндама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Құқықтық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сауаттылықты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F5CA7" w:rsidRPr="004F5CA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Құқық негіздері пәнінің </w:t>
            </w: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мұғалімдері, 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-11 сынып оқушылары</w:t>
            </w:r>
          </w:p>
        </w:tc>
        <w:tc>
          <w:tcPr>
            <w:tcW w:w="993" w:type="dxa"/>
          </w:tcPr>
          <w:p w:rsidR="004F5CA7" w:rsidRPr="00AD7592" w:rsidRDefault="004F5CA7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5CA7" w:rsidRPr="004F5CA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қабат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фойесі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(11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F5CA7" w:rsidRPr="00AD7592" w:rsidRDefault="004F5CA7" w:rsidP="0052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ZOOM ( 10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сынып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4281A" w:rsidRPr="00AD7592" w:rsidTr="00CB3024">
        <w:tc>
          <w:tcPr>
            <w:tcW w:w="566" w:type="dxa"/>
          </w:tcPr>
          <w:p w:rsidR="00B4281A" w:rsidRPr="00AD7592" w:rsidRDefault="00B4281A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4281A" w:rsidRPr="00AD7592" w:rsidRDefault="00B4281A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B4281A" w:rsidRDefault="00B4281A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B4281A" w:rsidRPr="00816937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эссе байқауы</w:t>
            </w:r>
          </w:p>
          <w:p w:rsidR="00B4281A" w:rsidRPr="00816937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«Менің құқығым бар»</w:t>
            </w:r>
          </w:p>
        </w:tc>
        <w:tc>
          <w:tcPr>
            <w:tcW w:w="1701" w:type="dxa"/>
          </w:tcPr>
          <w:p w:rsidR="00B4281A" w:rsidRPr="00E95B97" w:rsidRDefault="00B4281A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Жұмыстарды әлеуметтік желілерде жариялау. </w:t>
            </w:r>
          </w:p>
          <w:p w:rsidR="00B4281A" w:rsidRPr="00E95B97" w:rsidRDefault="00B4281A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Байқаудың мәні жеке немесе топта орындалған оқушылардың шығармашылық жұмыстары болып табылады.</w:t>
            </w:r>
          </w:p>
        </w:tc>
        <w:tc>
          <w:tcPr>
            <w:tcW w:w="1559" w:type="dxa"/>
          </w:tcPr>
          <w:p w:rsidR="00B4281A" w:rsidRPr="004F5CA7" w:rsidRDefault="00B4281A" w:rsidP="004F5C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бөлімі, сынып жетекшілері</w:t>
            </w:r>
          </w:p>
          <w:p w:rsidR="00B4281A" w:rsidRPr="004F5CA7" w:rsidRDefault="00B4281A" w:rsidP="004F5C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Заң мұғалімдері</w:t>
            </w:r>
          </w:p>
          <w:p w:rsidR="00B4281A" w:rsidRPr="00AD7592" w:rsidRDefault="00B4281A" w:rsidP="004F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993" w:type="dxa"/>
          </w:tcPr>
          <w:p w:rsidR="00B4281A" w:rsidRPr="00A316C6" w:rsidRDefault="00B4281A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281A" w:rsidRPr="00AD7592" w:rsidRDefault="00B4281A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4281A" w:rsidRPr="00AD7592" w:rsidTr="00CB3024">
        <w:tc>
          <w:tcPr>
            <w:tcW w:w="566" w:type="dxa"/>
          </w:tcPr>
          <w:p w:rsidR="00B4281A" w:rsidRPr="00AD7592" w:rsidRDefault="00B4281A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B4281A" w:rsidRDefault="00B4281A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B4281A" w:rsidRPr="004F5CA7" w:rsidRDefault="00B4281A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Оқушылардың "Сен және құқық" стартап құқықтық жобалар байқауы</w:t>
            </w:r>
          </w:p>
        </w:tc>
        <w:tc>
          <w:tcPr>
            <w:tcW w:w="1701" w:type="dxa"/>
          </w:tcPr>
          <w:p w:rsidR="00B4281A" w:rsidRPr="00E95B97" w:rsidRDefault="00B4281A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Жұмыстарды әлеуметтік желілерде жариялау. </w:t>
            </w:r>
          </w:p>
          <w:p w:rsidR="00B4281A" w:rsidRPr="00E95B97" w:rsidRDefault="00B4281A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Байқаудың мәні жеке немесе топта орындалған оқушылардың шығармашылық жұмыстары болып табылады.</w:t>
            </w:r>
          </w:p>
        </w:tc>
        <w:tc>
          <w:tcPr>
            <w:tcW w:w="1559" w:type="dxa"/>
          </w:tcPr>
          <w:p w:rsidR="00B4281A" w:rsidRPr="004F5CA7" w:rsidRDefault="00B4281A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бөлімі, сынып жетекшілері</w:t>
            </w:r>
          </w:p>
          <w:p w:rsidR="00B4281A" w:rsidRPr="004F5CA7" w:rsidRDefault="00B4281A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Заң мұғалімдері</w:t>
            </w:r>
          </w:p>
          <w:p w:rsidR="00B4281A" w:rsidRPr="00AD7592" w:rsidRDefault="00B4281A" w:rsidP="0052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993" w:type="dxa"/>
          </w:tcPr>
          <w:p w:rsidR="00B4281A" w:rsidRDefault="00B4281A" w:rsidP="00475F2F"/>
        </w:tc>
        <w:tc>
          <w:tcPr>
            <w:tcW w:w="1984" w:type="dxa"/>
          </w:tcPr>
          <w:p w:rsidR="00B4281A" w:rsidRPr="00AD7592" w:rsidRDefault="00B4281A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84396" w:rsidRPr="00AD7592" w:rsidTr="00CB3024">
        <w:tc>
          <w:tcPr>
            <w:tcW w:w="10773" w:type="dxa"/>
            <w:gridSpan w:val="6"/>
          </w:tcPr>
          <w:p w:rsidR="00E84396" w:rsidRPr="00AD7592" w:rsidRDefault="00E84396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15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ІІ </w:t>
            </w:r>
            <w:r w:rsidR="00B35471" w:rsidRPr="004515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күн</w:t>
            </w:r>
            <w:r w:rsidRPr="004515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B6773C" w:rsidRPr="004515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–</w:t>
            </w:r>
            <w:r w:rsidR="00904D0E" w:rsidRPr="004515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</w:t>
            </w:r>
            <w:r w:rsidR="00B6773C" w:rsidRPr="004515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B35471" w:rsidRPr="004515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ақпан</w:t>
            </w:r>
            <w:r w:rsidRPr="004515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202</w:t>
            </w:r>
            <w:r w:rsidR="00904D0E" w:rsidRPr="004515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B35471" w:rsidRPr="004515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</w:t>
            </w:r>
            <w:r w:rsidRPr="004515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E84396" w:rsidRPr="00AD7592" w:rsidTr="00CB3024">
        <w:tc>
          <w:tcPr>
            <w:tcW w:w="566" w:type="dxa"/>
          </w:tcPr>
          <w:p w:rsidR="00E84396" w:rsidRPr="00AD7592" w:rsidRDefault="00E84396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84396" w:rsidRPr="00AD7592" w:rsidRDefault="00E84396" w:rsidP="00816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r w:rsidR="008169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16937" w:rsidRPr="00AD7592" w:rsidTr="00CB3024">
        <w:tc>
          <w:tcPr>
            <w:tcW w:w="566" w:type="dxa"/>
          </w:tcPr>
          <w:p w:rsidR="00816937" w:rsidRPr="00AD7592" w:rsidRDefault="0081693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816937" w:rsidRPr="00816937" w:rsidRDefault="00816937" w:rsidP="0052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</w:rPr>
              <w:t>Салауатты</w:t>
            </w:r>
            <w:proofErr w:type="spellEnd"/>
            <w:r w:rsidRPr="008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</w:rPr>
              <w:t>өмір</w:t>
            </w:r>
            <w:proofErr w:type="spellEnd"/>
            <w:r w:rsidRPr="008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</w:rPr>
              <w:t>салтын</w:t>
            </w:r>
            <w:proofErr w:type="spellEnd"/>
            <w:r w:rsidRPr="008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8169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816937" w:rsidRPr="00816937" w:rsidRDefault="00816937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</w:t>
            </w:r>
          </w:p>
        </w:tc>
        <w:tc>
          <w:tcPr>
            <w:tcW w:w="1559" w:type="dxa"/>
          </w:tcPr>
          <w:p w:rsidR="00816937" w:rsidRPr="00816937" w:rsidRDefault="00816937" w:rsidP="008169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816937" w:rsidRPr="00AD7592" w:rsidRDefault="0081693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816937" w:rsidRPr="00AD7592" w:rsidRDefault="00816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816937" w:rsidRPr="00816937" w:rsidRDefault="00523892" w:rsidP="0081693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ж</w:t>
            </w:r>
            <w:proofErr w:type="spellStart"/>
            <w:r w:rsidR="00816937"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еліде</w:t>
            </w:r>
            <w:proofErr w:type="spellEnd"/>
          </w:p>
          <w:p w:rsidR="00816937" w:rsidRPr="00816937" w:rsidRDefault="00816937" w:rsidP="00E260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Фоторепортаж 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және</w:t>
            </w:r>
            <w:proofErr w:type="spellEnd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жаңалықтар</w:t>
            </w:r>
            <w:proofErr w:type="spellEnd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желісі</w:t>
            </w:r>
            <w:proofErr w:type="spellEnd"/>
          </w:p>
        </w:tc>
      </w:tr>
      <w:tr w:rsidR="00523892" w:rsidRPr="00AD7592" w:rsidTr="00CB3024">
        <w:tc>
          <w:tcPr>
            <w:tcW w:w="566" w:type="dxa"/>
          </w:tcPr>
          <w:p w:rsidR="00523892" w:rsidRPr="00AD7592" w:rsidRDefault="00523892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523892" w:rsidRPr="00523892" w:rsidRDefault="00523892" w:rsidP="0081693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"Бала құқығын қорғау. Көмек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сұрап   </w:t>
            </w: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қайда бару керек</w:t>
            </w:r>
            <w:r w:rsid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701" w:type="dxa"/>
          </w:tcPr>
          <w:p w:rsidR="00523892" w:rsidRDefault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танымдық </w:t>
            </w: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және іскерлік ойындар</w:t>
            </w:r>
          </w:p>
          <w:p w:rsidR="00523892" w:rsidRPr="00523892" w:rsidRDefault="00523892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е? Қайда? Қашан?»</w:t>
            </w:r>
          </w:p>
        </w:tc>
        <w:tc>
          <w:tcPr>
            <w:tcW w:w="1559" w:type="dxa"/>
          </w:tcPr>
          <w:p w:rsidR="00523892" w:rsidRPr="00AD7592" w:rsidRDefault="00523892" w:rsidP="00E260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оқушылары</w:t>
            </w:r>
          </w:p>
        </w:tc>
        <w:tc>
          <w:tcPr>
            <w:tcW w:w="993" w:type="dxa"/>
          </w:tcPr>
          <w:p w:rsidR="00523892" w:rsidRPr="00AD7592" w:rsidRDefault="00523892" w:rsidP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523892" w:rsidRPr="00AD7592" w:rsidRDefault="00523892" w:rsidP="0052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523892" w:rsidRPr="00816937" w:rsidRDefault="00523892" w:rsidP="0052389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lastRenderedPageBreak/>
              <w:t>ж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еліде</w:t>
            </w:r>
            <w:proofErr w:type="spellEnd"/>
          </w:p>
          <w:p w:rsidR="00523892" w:rsidRPr="00816937" w:rsidRDefault="00523892" w:rsidP="0052389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Фоторепортаж 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және</w:t>
            </w:r>
            <w:proofErr w:type="spellEnd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жаңалықтар</w:t>
            </w:r>
            <w:proofErr w:type="spellEnd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желісі</w:t>
            </w:r>
            <w:proofErr w:type="spellEnd"/>
          </w:p>
        </w:tc>
      </w:tr>
      <w:tr w:rsidR="00E84396" w:rsidRPr="00AD7592" w:rsidTr="00CB3024">
        <w:tc>
          <w:tcPr>
            <w:tcW w:w="566" w:type="dxa"/>
          </w:tcPr>
          <w:p w:rsidR="00E84396" w:rsidRPr="00AD7592" w:rsidRDefault="00E84396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84396" w:rsidRPr="00B575A5" w:rsidRDefault="00E84396" w:rsidP="00B57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="00B575A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B4281A" w:rsidRPr="00AD7592" w:rsidTr="00CB3024">
        <w:trPr>
          <w:trHeight w:val="70"/>
        </w:trPr>
        <w:tc>
          <w:tcPr>
            <w:tcW w:w="566" w:type="dxa"/>
          </w:tcPr>
          <w:p w:rsidR="00B4281A" w:rsidRPr="00AD7592" w:rsidRDefault="00B4281A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B4281A" w:rsidRPr="00523892" w:rsidRDefault="00B4281A" w:rsidP="0052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рәміздері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B4281A" w:rsidRPr="00AD7592" w:rsidRDefault="00B4281A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Тест</w:t>
            </w:r>
          </w:p>
        </w:tc>
        <w:tc>
          <w:tcPr>
            <w:tcW w:w="1559" w:type="dxa"/>
          </w:tcPr>
          <w:p w:rsidR="00B4281A" w:rsidRPr="00AD7592" w:rsidRDefault="00B4281A" w:rsidP="0052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оқушылары</w:t>
            </w: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Құқықтану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мұғалімдері</w:t>
            </w:r>
            <w:proofErr w:type="spellEnd"/>
          </w:p>
        </w:tc>
        <w:tc>
          <w:tcPr>
            <w:tcW w:w="993" w:type="dxa"/>
          </w:tcPr>
          <w:p w:rsidR="00B4281A" w:rsidRPr="009D26BE" w:rsidRDefault="00B4281A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281A" w:rsidRPr="00AD7592" w:rsidRDefault="00B4281A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Онлайн -5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281A" w:rsidRPr="00AD7592" w:rsidRDefault="00B4281A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ZOOM (6-7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4281A" w:rsidRPr="00AD7592" w:rsidTr="00CB3024">
        <w:trPr>
          <w:trHeight w:val="70"/>
        </w:trPr>
        <w:tc>
          <w:tcPr>
            <w:tcW w:w="566" w:type="dxa"/>
          </w:tcPr>
          <w:p w:rsidR="00B4281A" w:rsidRPr="00AD7592" w:rsidRDefault="00B4281A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B4281A" w:rsidRPr="00523892" w:rsidRDefault="00B4281A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"Мен өз құқығым мен міндеттерім туралы не білемін?" әдеби-құқықтық викторинасы»</w:t>
            </w:r>
          </w:p>
        </w:tc>
        <w:tc>
          <w:tcPr>
            <w:tcW w:w="1701" w:type="dxa"/>
          </w:tcPr>
          <w:p w:rsidR="00B4281A" w:rsidRPr="00AD7592" w:rsidRDefault="00B4281A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ойын</w:t>
            </w:r>
          </w:p>
        </w:tc>
        <w:tc>
          <w:tcPr>
            <w:tcW w:w="1559" w:type="dxa"/>
          </w:tcPr>
          <w:p w:rsidR="00B4281A" w:rsidRPr="00AD7592" w:rsidRDefault="00B4281A" w:rsidP="0052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оқушылары</w:t>
            </w: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Құқықтану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мұғалімдері</w:t>
            </w:r>
            <w:proofErr w:type="spellEnd"/>
          </w:p>
        </w:tc>
        <w:tc>
          <w:tcPr>
            <w:tcW w:w="993" w:type="dxa"/>
          </w:tcPr>
          <w:p w:rsidR="00B4281A" w:rsidRDefault="00B4281A" w:rsidP="00475F2F"/>
        </w:tc>
        <w:tc>
          <w:tcPr>
            <w:tcW w:w="1984" w:type="dxa"/>
          </w:tcPr>
          <w:p w:rsidR="00B4281A" w:rsidRPr="00AD7592" w:rsidRDefault="00B4281A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Онлайн -5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281A" w:rsidRPr="00AD7592" w:rsidRDefault="00B4281A" w:rsidP="0052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ZOOM (6-7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84396" w:rsidRPr="00AD7592" w:rsidTr="00CB3024">
        <w:tc>
          <w:tcPr>
            <w:tcW w:w="10773" w:type="dxa"/>
            <w:gridSpan w:val="6"/>
          </w:tcPr>
          <w:p w:rsidR="00E84396" w:rsidRPr="00AD7592" w:rsidRDefault="00E84396" w:rsidP="00B35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 w:rsidR="00B354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523892" w:rsidRPr="00AD7592" w:rsidTr="00CB3024">
        <w:tc>
          <w:tcPr>
            <w:tcW w:w="566" w:type="dxa"/>
          </w:tcPr>
          <w:p w:rsidR="00523892" w:rsidRPr="00AD7592" w:rsidRDefault="00523892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523892" w:rsidRPr="00AD7592" w:rsidRDefault="00523892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38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Викторина «Мен және менің құқықтарым»</w:t>
            </w:r>
          </w:p>
        </w:tc>
        <w:tc>
          <w:tcPr>
            <w:tcW w:w="1701" w:type="dxa"/>
          </w:tcPr>
          <w:p w:rsidR="00523892" w:rsidRPr="00AD7592" w:rsidRDefault="00523892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ойын</w:t>
            </w:r>
          </w:p>
        </w:tc>
        <w:tc>
          <w:tcPr>
            <w:tcW w:w="1559" w:type="dxa"/>
          </w:tcPr>
          <w:p w:rsidR="00523892" w:rsidRPr="00AD7592" w:rsidRDefault="00523892" w:rsidP="0052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оқушылары</w:t>
            </w: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Құқықтану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мұғалімдері</w:t>
            </w:r>
            <w:proofErr w:type="spellEnd"/>
          </w:p>
        </w:tc>
        <w:tc>
          <w:tcPr>
            <w:tcW w:w="993" w:type="dxa"/>
          </w:tcPr>
          <w:p w:rsidR="00523892" w:rsidRPr="00AD7592" w:rsidRDefault="00523892" w:rsidP="0047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3892" w:rsidRPr="00AD7592" w:rsidRDefault="00523892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Онлайн - 9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3892" w:rsidRPr="00AD7592" w:rsidRDefault="00523892" w:rsidP="0052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ZOOM (8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84396" w:rsidRPr="00AD7592" w:rsidTr="00CB3024">
        <w:tc>
          <w:tcPr>
            <w:tcW w:w="10773" w:type="dxa"/>
            <w:gridSpan w:val="6"/>
          </w:tcPr>
          <w:p w:rsidR="00E84396" w:rsidRPr="00AD7592" w:rsidRDefault="00E84396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B35471" w:rsidRPr="00AD7592" w:rsidTr="00CB3024">
        <w:tc>
          <w:tcPr>
            <w:tcW w:w="566" w:type="dxa"/>
          </w:tcPr>
          <w:p w:rsidR="00B35471" w:rsidRPr="00AD7592" w:rsidRDefault="00B35471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B35471" w:rsidRPr="00AD7592" w:rsidRDefault="00B354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жұмыстар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байқауы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(эссе) </w:t>
            </w:r>
          </w:p>
        </w:tc>
        <w:tc>
          <w:tcPr>
            <w:tcW w:w="1701" w:type="dxa"/>
          </w:tcPr>
          <w:p w:rsidR="00B35471" w:rsidRPr="00AD7592" w:rsidRDefault="00B354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Байқаудың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мәні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топта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орындалған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оқушылардың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жұмыстары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табылады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B35471" w:rsidRPr="004F5CA7" w:rsidRDefault="00B35471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бөлімі, сынып жетекшілері</w:t>
            </w:r>
          </w:p>
          <w:p w:rsidR="00B35471" w:rsidRPr="004F5CA7" w:rsidRDefault="00B35471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Заң мұғалімдері</w:t>
            </w:r>
          </w:p>
          <w:p w:rsidR="00B35471" w:rsidRPr="00AD7592" w:rsidRDefault="00B35471" w:rsidP="00E76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993" w:type="dxa"/>
          </w:tcPr>
          <w:p w:rsidR="00B35471" w:rsidRPr="00AD7592" w:rsidRDefault="00B35471" w:rsidP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B35471" w:rsidRPr="00AD7592" w:rsidRDefault="00B354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</w:tr>
      <w:tr w:rsidR="00B35471" w:rsidRPr="00AD7592" w:rsidTr="00CB3024">
        <w:tc>
          <w:tcPr>
            <w:tcW w:w="566" w:type="dxa"/>
          </w:tcPr>
          <w:p w:rsidR="00B35471" w:rsidRPr="00AD7592" w:rsidRDefault="00B35471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B35471" w:rsidRPr="00B35471" w:rsidRDefault="00B35471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B354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«Баланың құқықтарын қорғау. Көмекке қайда бару керек</w:t>
            </w:r>
            <w:r w:rsid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  <w:r w:rsidRPr="00B354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701" w:type="dxa"/>
          </w:tcPr>
          <w:p w:rsidR="00B35471" w:rsidRDefault="00B35471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іскерлік ойындар</w:t>
            </w:r>
          </w:p>
          <w:p w:rsidR="00B35471" w:rsidRPr="00523892" w:rsidRDefault="00B35471" w:rsidP="00E76E91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е? Қайда? Қашан?»</w:t>
            </w:r>
          </w:p>
        </w:tc>
        <w:tc>
          <w:tcPr>
            <w:tcW w:w="1559" w:type="dxa"/>
          </w:tcPr>
          <w:p w:rsidR="00B35471" w:rsidRPr="00AD7592" w:rsidRDefault="00B35471" w:rsidP="00070B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993" w:type="dxa"/>
          </w:tcPr>
          <w:p w:rsidR="00B35471" w:rsidRPr="00AD7592" w:rsidRDefault="00B35471" w:rsidP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B35471" w:rsidRPr="00AD7592" w:rsidRDefault="00B3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B35471" w:rsidRPr="00AD7592" w:rsidRDefault="00B35471" w:rsidP="00B354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ZOOM (10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70BD9" w:rsidRPr="00AD7592" w:rsidTr="00CB3024">
        <w:tc>
          <w:tcPr>
            <w:tcW w:w="566" w:type="dxa"/>
          </w:tcPr>
          <w:p w:rsidR="00070BD9" w:rsidRPr="00AD7592" w:rsidRDefault="008B31D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070BD9" w:rsidRPr="00AD7592" w:rsidRDefault="00B354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Құқықтық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экскурсиялар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ұйымдастыру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070BD9" w:rsidRPr="00AD7592" w:rsidRDefault="00B354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заңды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ұйымдарға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экскурсия</w:t>
            </w:r>
          </w:p>
        </w:tc>
        <w:tc>
          <w:tcPr>
            <w:tcW w:w="1559" w:type="dxa"/>
          </w:tcPr>
          <w:p w:rsidR="00070BD9" w:rsidRPr="00AD7592" w:rsidRDefault="00B35471" w:rsidP="00070B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993" w:type="dxa"/>
          </w:tcPr>
          <w:p w:rsidR="00070BD9" w:rsidRPr="00AD7592" w:rsidRDefault="00070BD9" w:rsidP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070BD9" w:rsidRPr="00AD7592" w:rsidRDefault="00070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070BD9" w:rsidRPr="00AD7592" w:rsidRDefault="00B354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ZOOM (10 </w:t>
            </w:r>
            <w:r w:rsidR="00070BD9" w:rsidRPr="00AD75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ынып</w:t>
            </w:r>
            <w:r w:rsidR="00070BD9"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84396" w:rsidRPr="00AD7592" w:rsidTr="00CB3024">
        <w:tc>
          <w:tcPr>
            <w:tcW w:w="10773" w:type="dxa"/>
            <w:gridSpan w:val="6"/>
          </w:tcPr>
          <w:p w:rsidR="00E84396" w:rsidRPr="00AD7592" w:rsidRDefault="00E84396" w:rsidP="00B35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ІІІ </w:t>
            </w:r>
            <w:r w:rsidR="00B354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күн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 w:rsidR="00FA6E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B6773C"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B354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ақпан</w:t>
            </w:r>
            <w:r w:rsidR="00B6773C"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FA6E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B428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B354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</w:p>
        </w:tc>
      </w:tr>
      <w:tr w:rsidR="00E84396" w:rsidRPr="00AD7592" w:rsidTr="00CB3024">
        <w:tc>
          <w:tcPr>
            <w:tcW w:w="566" w:type="dxa"/>
          </w:tcPr>
          <w:p w:rsidR="00E84396" w:rsidRPr="00AD7592" w:rsidRDefault="00E84396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84396" w:rsidRPr="00AD7592" w:rsidRDefault="00E84396" w:rsidP="00B35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r w:rsidR="00B354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35471" w:rsidRPr="00AD7592" w:rsidTr="00CB3024">
        <w:tc>
          <w:tcPr>
            <w:tcW w:w="566" w:type="dxa"/>
          </w:tcPr>
          <w:p w:rsidR="00B35471" w:rsidRPr="00AD7592" w:rsidRDefault="00B35471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B35471" w:rsidRPr="00523892" w:rsidRDefault="00B35471" w:rsidP="00E76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рәміздері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B35471" w:rsidRPr="00AD7592" w:rsidRDefault="00B35471" w:rsidP="000F33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Сынып сағаттары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559" w:type="dxa"/>
          </w:tcPr>
          <w:p w:rsidR="00B35471" w:rsidRPr="00B35471" w:rsidRDefault="00B35471" w:rsidP="00B354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сыныптар</w:t>
            </w:r>
          </w:p>
        </w:tc>
        <w:tc>
          <w:tcPr>
            <w:tcW w:w="993" w:type="dxa"/>
          </w:tcPr>
          <w:p w:rsidR="00B35471" w:rsidRPr="00AD7592" w:rsidRDefault="00B35471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35471" w:rsidRPr="00AD7592" w:rsidRDefault="00B35471" w:rsidP="00B35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кабинет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</w:t>
            </w:r>
          </w:p>
        </w:tc>
      </w:tr>
      <w:tr w:rsidR="00B35471" w:rsidRPr="00AD7592" w:rsidTr="00CB3024">
        <w:tc>
          <w:tcPr>
            <w:tcW w:w="566" w:type="dxa"/>
          </w:tcPr>
          <w:p w:rsidR="00B35471" w:rsidRPr="00AD7592" w:rsidRDefault="00B35471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B35471" w:rsidRPr="00B35471" w:rsidRDefault="00B35471" w:rsidP="00B354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3547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 қандай құқықтарға ие» интеллектуалды ойыны (Бала құқықтары туралы конвенция материалдары негізінде)</w:t>
            </w:r>
          </w:p>
        </w:tc>
        <w:tc>
          <w:tcPr>
            <w:tcW w:w="1701" w:type="dxa"/>
          </w:tcPr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ойын</w:t>
            </w:r>
          </w:p>
        </w:tc>
        <w:tc>
          <w:tcPr>
            <w:tcW w:w="1559" w:type="dxa"/>
          </w:tcPr>
          <w:p w:rsidR="00475F2F" w:rsidRPr="00AD7592" w:rsidRDefault="00475F2F" w:rsidP="00B35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 оқушылары,сынып жетекшілері</w:t>
            </w:r>
          </w:p>
        </w:tc>
        <w:tc>
          <w:tcPr>
            <w:tcW w:w="993" w:type="dxa"/>
          </w:tcPr>
          <w:p w:rsidR="00475F2F" w:rsidRPr="00AD7592" w:rsidRDefault="00475F2F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ойын</w:t>
            </w:r>
          </w:p>
        </w:tc>
      </w:tr>
      <w:tr w:rsidR="00475F2F" w:rsidRPr="00B4281A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475F2F" w:rsidRPr="00B35471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54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«Кәмелетке толмағандардың мектептегі терроризм фактілері мен біле тұра жалған хабарламалар үшін жауаптылығы» Халықтық депутаттар мемлекеттік </w:t>
            </w:r>
            <w:r w:rsidRPr="00B354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қозғалысының өкілі, әлеуметтік педагог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701" w:type="dxa"/>
          </w:tcPr>
          <w:p w:rsidR="00475F2F" w:rsidRPr="00E76E91" w:rsidRDefault="00475F2F" w:rsidP="00D14C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Дәріс,</w:t>
            </w:r>
          </w:p>
          <w:p w:rsidR="00475F2F" w:rsidRPr="00E76E91" w:rsidRDefault="00475F2F" w:rsidP="00D14C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r w:rsidRP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ңгімелесу, сұрақтарға жауап беру.</w:t>
            </w:r>
          </w:p>
        </w:tc>
        <w:tc>
          <w:tcPr>
            <w:tcW w:w="1559" w:type="dxa"/>
          </w:tcPr>
          <w:p w:rsidR="00475F2F" w:rsidRPr="00E76E91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5-7 сынып оқушылары, сынып жетекшілері, Мемлекеттік </w:t>
            </w:r>
            <w:r w:rsidRP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мәдениет үйінің өкілі, әлеуметтік педагог</w:t>
            </w:r>
          </w:p>
        </w:tc>
        <w:tc>
          <w:tcPr>
            <w:tcW w:w="993" w:type="dxa"/>
          </w:tcPr>
          <w:p w:rsidR="00475F2F" w:rsidRPr="00AD7592" w:rsidRDefault="00475F2F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75F2F" w:rsidRPr="00D14CFD" w:rsidRDefault="00475F2F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4C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Дәріс,</w:t>
            </w:r>
          </w:p>
          <w:p w:rsidR="00475F2F" w:rsidRPr="00D14CFD" w:rsidRDefault="00475F2F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r w:rsidRPr="00D14C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ңгімелесу, сұрақтарға жауап беру.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475F2F" w:rsidRPr="00AD7592" w:rsidRDefault="00475F2F" w:rsidP="00D14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14CF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«Азаматтар азамат болуы керек» құқық саласындағы сарапшылар конкурсы</w:t>
            </w:r>
          </w:p>
        </w:tc>
        <w:tc>
          <w:tcPr>
            <w:tcW w:w="1701" w:type="dxa"/>
          </w:tcPr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ойын</w:t>
            </w:r>
          </w:p>
        </w:tc>
        <w:tc>
          <w:tcPr>
            <w:tcW w:w="1559" w:type="dxa"/>
          </w:tcPr>
          <w:p w:rsidR="00475F2F" w:rsidRPr="00AD7592" w:rsidRDefault="00475F2F" w:rsidP="00D14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 сынып оқушылары,сынып жетекшілері</w:t>
            </w:r>
          </w:p>
        </w:tc>
        <w:tc>
          <w:tcPr>
            <w:tcW w:w="993" w:type="dxa"/>
          </w:tcPr>
          <w:p w:rsidR="00475F2F" w:rsidRPr="00AD7592" w:rsidRDefault="00475F2F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Онлайн -9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5F2F" w:rsidRPr="00AD7592" w:rsidRDefault="00475F2F" w:rsidP="00D14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5F2F" w:rsidRPr="00AD7592" w:rsidTr="002A3EB5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475F2F" w:rsidRPr="00AD7592" w:rsidRDefault="00475F2F" w:rsidP="00D14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10-11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475F2F" w:rsidRPr="00AD7592" w:rsidRDefault="00475F2F" w:rsidP="00D14CF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 және құқық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475F2F" w:rsidRPr="00AD7592" w:rsidRDefault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оқушылардың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стартап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құқықтық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жобалар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конкурсы</w:t>
            </w:r>
          </w:p>
        </w:tc>
        <w:tc>
          <w:tcPr>
            <w:tcW w:w="1559" w:type="dxa"/>
          </w:tcPr>
          <w:p w:rsidR="00475F2F" w:rsidRPr="004F5CA7" w:rsidRDefault="00475F2F" w:rsidP="00D14C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бөлімі, сынып жетекшілері</w:t>
            </w:r>
          </w:p>
          <w:p w:rsidR="00475F2F" w:rsidRPr="004F5CA7" w:rsidRDefault="00475F2F" w:rsidP="00D14C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5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Заң</w:t>
            </w: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мұғалімдері</w:t>
            </w:r>
          </w:p>
          <w:p w:rsidR="00475F2F" w:rsidRPr="00AD7592" w:rsidRDefault="00475F2F" w:rsidP="00D14C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993" w:type="dxa"/>
          </w:tcPr>
          <w:p w:rsidR="00475F2F" w:rsidRPr="00AD7592" w:rsidRDefault="00475F2F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75F2F" w:rsidRPr="00AD7592" w:rsidRDefault="00475F2F" w:rsidP="00D14CF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475F2F" w:rsidRPr="00AD7592" w:rsidRDefault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өмір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оба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шеңберінде</w:t>
            </w:r>
            <w:proofErr w:type="spellEnd"/>
          </w:p>
        </w:tc>
        <w:tc>
          <w:tcPr>
            <w:tcW w:w="1701" w:type="dxa"/>
          </w:tcPr>
          <w:p w:rsidR="00475F2F" w:rsidRPr="00AD7592" w:rsidRDefault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Табысты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заңгерлермен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кездесу</w:t>
            </w:r>
            <w:proofErr w:type="spellEnd"/>
          </w:p>
        </w:tc>
        <w:tc>
          <w:tcPr>
            <w:tcW w:w="1559" w:type="dxa"/>
          </w:tcPr>
          <w:p w:rsidR="00475F2F" w:rsidRPr="00AD7592" w:rsidRDefault="00475F2F" w:rsidP="00E54BA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993" w:type="dxa"/>
          </w:tcPr>
          <w:p w:rsidR="00475F2F" w:rsidRPr="00AD7592" w:rsidRDefault="00475F2F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75F2F" w:rsidRPr="00AD7592" w:rsidRDefault="00475F2F" w:rsidP="00D14CF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5F2F" w:rsidRPr="00AD7592" w:rsidTr="00CB3024">
        <w:trPr>
          <w:trHeight w:val="242"/>
        </w:trPr>
        <w:tc>
          <w:tcPr>
            <w:tcW w:w="10773" w:type="dxa"/>
            <w:gridSpan w:val="6"/>
          </w:tcPr>
          <w:p w:rsidR="00475F2F" w:rsidRPr="00AD7592" w:rsidRDefault="00475F2F" w:rsidP="0047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IV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күн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ақпан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475F2F" w:rsidRPr="00D14CFD" w:rsidRDefault="00475F2F" w:rsidP="00D14C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475F2F" w:rsidRPr="00AD7592" w:rsidRDefault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Эмоцияны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басқару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әдістері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475F2F" w:rsidRPr="00AD7592" w:rsidRDefault="00475F2F" w:rsidP="00E260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ойын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475F2F" w:rsidRPr="00AD7592" w:rsidRDefault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2-4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 оқушылары,</w:t>
            </w:r>
          </w:p>
          <w:p w:rsidR="00475F2F" w:rsidRPr="00D14CFD" w:rsidRDefault="00475F2F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</w:t>
            </w:r>
          </w:p>
        </w:tc>
        <w:tc>
          <w:tcPr>
            <w:tcW w:w="993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475F2F" w:rsidRPr="00AD7592" w:rsidRDefault="00475F2F" w:rsidP="00D14CF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475F2F" w:rsidRPr="00D14CFD" w:rsidRDefault="00475F2F" w:rsidP="00D14C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475F2F" w:rsidRPr="00AD7592" w:rsidRDefault="00475F2F" w:rsidP="00D14CF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Танымдық </w:t>
            </w:r>
            <w:r w:rsidRPr="00D14CF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ситуациялық ойын. Заң бұзушылықтарды табың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дар</w:t>
            </w:r>
            <w:r w:rsidRPr="00D14CF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 «Ересек жастағы заңдар бойынша».</w:t>
            </w:r>
          </w:p>
        </w:tc>
        <w:tc>
          <w:tcPr>
            <w:tcW w:w="1701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ойын</w:t>
            </w:r>
          </w:p>
        </w:tc>
        <w:tc>
          <w:tcPr>
            <w:tcW w:w="1559" w:type="dxa"/>
          </w:tcPr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жетекшілері</w:t>
            </w:r>
            <w:proofErr w:type="spellEnd"/>
          </w:p>
        </w:tc>
        <w:tc>
          <w:tcPr>
            <w:tcW w:w="993" w:type="dxa"/>
          </w:tcPr>
          <w:p w:rsidR="00475F2F" w:rsidRPr="00AD7592" w:rsidRDefault="00475F2F" w:rsidP="00CB6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-5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5F2F" w:rsidRPr="00AD7592" w:rsidRDefault="00475F2F" w:rsidP="00D14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ZOOM (6-7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«Өнегелі өмір»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</w:t>
            </w:r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оба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шеңберінде</w:t>
            </w:r>
            <w:proofErr w:type="spellEnd"/>
          </w:p>
        </w:tc>
        <w:tc>
          <w:tcPr>
            <w:tcW w:w="1701" w:type="dxa"/>
          </w:tcPr>
          <w:p w:rsidR="00475F2F" w:rsidRPr="00AD7592" w:rsidRDefault="00475F2F" w:rsidP="00E76E9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Табысты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заңгерлермен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кездесу</w:t>
            </w:r>
            <w:proofErr w:type="spellEnd"/>
          </w:p>
        </w:tc>
        <w:tc>
          <w:tcPr>
            <w:tcW w:w="1559" w:type="dxa"/>
          </w:tcPr>
          <w:p w:rsidR="00475F2F" w:rsidRPr="00D14CFD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4C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 сынып оқушылары, сынып жетекшілері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,қоғам белсенділері</w:t>
            </w:r>
          </w:p>
        </w:tc>
        <w:tc>
          <w:tcPr>
            <w:tcW w:w="993" w:type="dxa"/>
          </w:tcPr>
          <w:p w:rsidR="00475F2F" w:rsidRPr="00AD7592" w:rsidRDefault="00475F2F" w:rsidP="00CB6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75F2F" w:rsidRPr="00D14CFD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платформасымен</w:t>
            </w:r>
          </w:p>
        </w:tc>
      </w:tr>
      <w:tr w:rsidR="00475F2F" w:rsidRPr="00AD7592" w:rsidTr="00CB3024">
        <w:tc>
          <w:tcPr>
            <w:tcW w:w="10773" w:type="dxa"/>
            <w:gridSpan w:val="6"/>
          </w:tcPr>
          <w:p w:rsidR="00475F2F" w:rsidRPr="00AD7592" w:rsidRDefault="00475F2F" w:rsidP="0060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2E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«Мен болашақ сайлаушымын» кроссворд сайысы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1701" w:type="dxa"/>
          </w:tcPr>
          <w:p w:rsidR="00475F2F" w:rsidRPr="00AD7592" w:rsidRDefault="00475F2F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ойын</w:t>
            </w:r>
          </w:p>
        </w:tc>
        <w:tc>
          <w:tcPr>
            <w:tcW w:w="1559" w:type="dxa"/>
          </w:tcPr>
          <w:p w:rsidR="00475F2F" w:rsidRPr="00AD7592" w:rsidRDefault="00475F2F" w:rsidP="0060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жетекшілері</w:t>
            </w:r>
            <w:proofErr w:type="spellEnd"/>
          </w:p>
        </w:tc>
        <w:tc>
          <w:tcPr>
            <w:tcW w:w="993" w:type="dxa"/>
          </w:tcPr>
          <w:p w:rsidR="00475F2F" w:rsidRPr="00AD7592" w:rsidRDefault="00475F2F" w:rsidP="00CB6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-9 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ZOOM (8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5F2F" w:rsidRPr="00AD7592" w:rsidTr="00CB3024">
        <w:tc>
          <w:tcPr>
            <w:tcW w:w="10773" w:type="dxa"/>
            <w:gridSpan w:val="6"/>
          </w:tcPr>
          <w:p w:rsidR="00475F2F" w:rsidRPr="00AD7592" w:rsidRDefault="00475F2F" w:rsidP="0060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10-11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475F2F" w:rsidRPr="00AD7592" w:rsidRDefault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Мемлекет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құқық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475F2F" w:rsidRPr="00AD7592" w:rsidRDefault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университеттер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колледждердің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қатысуымен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квест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ойыны</w:t>
            </w:r>
            <w:proofErr w:type="spellEnd"/>
          </w:p>
        </w:tc>
        <w:tc>
          <w:tcPr>
            <w:tcW w:w="1559" w:type="dxa"/>
          </w:tcPr>
          <w:p w:rsidR="00475F2F" w:rsidRPr="00AD7592" w:rsidRDefault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993" w:type="dxa"/>
          </w:tcPr>
          <w:p w:rsidR="00475F2F" w:rsidRPr="00AD7592" w:rsidRDefault="00475F2F" w:rsidP="00CB6F3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475F2F" w:rsidRPr="00AD7592" w:rsidRDefault="00475F2F" w:rsidP="00602EF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5F2F" w:rsidRPr="00810679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475F2F" w:rsidRPr="00B4281A" w:rsidRDefault="00475F2F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8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V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күн</w:t>
            </w:r>
            <w:r w:rsidRPr="00B428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- </w:t>
            </w:r>
            <w:r w:rsidR="000817C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16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ақпан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B428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4ж</w:t>
            </w:r>
            <w:r w:rsidRPr="00B428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Апталықтың жабылуы</w:t>
            </w:r>
            <w:r w:rsidRPr="00AD759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475F2F" w:rsidRPr="00AD7592" w:rsidRDefault="00475F2F" w:rsidP="0060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475F2F" w:rsidRPr="00AD7592" w:rsidRDefault="00475F2F" w:rsidP="00602EF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білгірлері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475F2F" w:rsidRPr="00AD7592" w:rsidRDefault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ойыны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475F2F" w:rsidRPr="00602EFE" w:rsidRDefault="00475F2F" w:rsidP="00602EFE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475F2F" w:rsidRPr="00AD7592" w:rsidRDefault="00475F2F" w:rsidP="00602EF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3970" w:type="dxa"/>
          </w:tcPr>
          <w:p w:rsidR="00475F2F" w:rsidRPr="00602EFE" w:rsidRDefault="00475F2F" w:rsidP="002A3E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Педагогикалық поэма</w:t>
            </w:r>
            <w:r w:rsidRPr="00602E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"Үйге жол", "Денискин әңгі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мелері"," 2 "А-дан мықты тұлға"</w:t>
            </w:r>
            <w:r w:rsidRPr="00602E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/ Смешарики мультфильмдері "бала құқықтарының Әліппесі"</w:t>
            </w:r>
          </w:p>
        </w:tc>
        <w:tc>
          <w:tcPr>
            <w:tcW w:w="1701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Бала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құқықтары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фильмдерді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қарау</w:t>
            </w:r>
            <w:proofErr w:type="spellEnd"/>
          </w:p>
        </w:tc>
        <w:tc>
          <w:tcPr>
            <w:tcW w:w="1559" w:type="dxa"/>
          </w:tcPr>
          <w:p w:rsidR="00475F2F" w:rsidRPr="00602EFE" w:rsidRDefault="00475F2F" w:rsidP="00E76E91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475F2F" w:rsidRPr="00AD7592" w:rsidRDefault="00475F2F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75F2F" w:rsidRPr="00AD7592" w:rsidRDefault="00475F2F" w:rsidP="0060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5F2F" w:rsidRPr="00AD7592" w:rsidTr="00B4281A">
        <w:tc>
          <w:tcPr>
            <w:tcW w:w="566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475F2F" w:rsidRPr="009F5519" w:rsidRDefault="00475F2F" w:rsidP="00B4281A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аңды білесі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</w:t>
            </w: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</w:t>
            </w: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қорғаласы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</w:t>
            </w: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701" w:type="dxa"/>
          </w:tcPr>
          <w:p w:rsidR="00475F2F" w:rsidRPr="00B7154A" w:rsidRDefault="00475F2F" w:rsidP="00B4281A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B715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құқықтық сауаттылық апталығының салтанатты жабылуы, суреттер конкурсының нәтижелері</w:t>
            </w:r>
          </w:p>
        </w:tc>
        <w:tc>
          <w:tcPr>
            <w:tcW w:w="1559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475F2F" w:rsidRPr="00AD7592" w:rsidRDefault="00475F2F" w:rsidP="000817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қабат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фойесі</w:t>
            </w:r>
            <w:proofErr w:type="spellEnd"/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475F2F" w:rsidRPr="00602EFE" w:rsidRDefault="00475F2F" w:rsidP="00602E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2E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"Отбасындағы баланың құқығы", "отбасы – қауіпсіздік аумағы. Балаңызды қалай түсінуге болады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?</w:t>
            </w:r>
            <w:r w:rsidRPr="00602E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1701" w:type="dxa"/>
          </w:tcPr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жиналыс</w:t>
            </w:r>
          </w:p>
        </w:tc>
        <w:tc>
          <w:tcPr>
            <w:tcW w:w="1559" w:type="dxa"/>
          </w:tcPr>
          <w:p w:rsidR="00475F2F" w:rsidRPr="00602EFE" w:rsidRDefault="00475F2F" w:rsidP="0060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Психологтар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әлеуметтік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педагогтар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75F2F" w:rsidRPr="00AD7592" w:rsidRDefault="00475F2F" w:rsidP="0060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ата-аналар</w:t>
            </w:r>
            <w:proofErr w:type="spellEnd"/>
          </w:p>
        </w:tc>
        <w:tc>
          <w:tcPr>
            <w:tcW w:w="993" w:type="dxa"/>
          </w:tcPr>
          <w:p w:rsidR="00475F2F" w:rsidRPr="00AD7592" w:rsidRDefault="00475F2F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75F2F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платформасы</w:t>
            </w:r>
          </w:p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475F2F" w:rsidRPr="00AD7592" w:rsidRDefault="00475F2F" w:rsidP="00F7357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Құқықтық сауаттылық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1701" w:type="dxa"/>
          </w:tcPr>
          <w:p w:rsidR="00475F2F" w:rsidRPr="009F5519" w:rsidRDefault="00475F2F" w:rsidP="009F55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Оқушыларға сауалнама жүргізу,</w:t>
            </w:r>
          </w:p>
          <w:p w:rsidR="00475F2F" w:rsidRPr="00AD7592" w:rsidRDefault="00475F2F" w:rsidP="009F55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Ата-аналарға сауалнама</w:t>
            </w:r>
          </w:p>
        </w:tc>
        <w:tc>
          <w:tcPr>
            <w:tcW w:w="1559" w:type="dxa"/>
          </w:tcPr>
          <w:p w:rsidR="00475F2F" w:rsidRPr="009F5519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жетекшілері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 -аналар</w:t>
            </w:r>
          </w:p>
        </w:tc>
        <w:tc>
          <w:tcPr>
            <w:tcW w:w="993" w:type="dxa"/>
          </w:tcPr>
          <w:p w:rsidR="00475F2F" w:rsidRPr="00AD7592" w:rsidRDefault="00475F2F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платформасымен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475F2F" w:rsidRPr="009F5519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«Педагогикалық өлең», «Үйге жол», «Денискин әңгімелері», «Күшті тұлға 2« А »-дан)) / Смешарики мультфильмдері« Бала құқықтарының АВС »https://locals.md/2014/15-filmov-pokazavshih-chto-prava-cheloveka-ne-pustoy-zvuk/ - сайтта оларға аннотацияға арналған фильмдердің таңдауы, сонымен қатар </w:t>
            </w:r>
            <w:r w:rsidRPr="00F735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Бейбіт жауынгер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фильмі бар.</w:t>
            </w:r>
          </w:p>
        </w:tc>
        <w:tc>
          <w:tcPr>
            <w:tcW w:w="1701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құқықтары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фильмдер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қарау</w:t>
            </w:r>
            <w:proofErr w:type="spellEnd"/>
          </w:p>
        </w:tc>
        <w:tc>
          <w:tcPr>
            <w:tcW w:w="1559" w:type="dxa"/>
          </w:tcPr>
          <w:p w:rsidR="00475F2F" w:rsidRPr="00AD7592" w:rsidRDefault="00475F2F" w:rsidP="009F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93" w:type="dxa"/>
          </w:tcPr>
          <w:p w:rsidR="00475F2F" w:rsidRPr="00AD7592" w:rsidRDefault="00475F2F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75F2F" w:rsidRPr="009F5519" w:rsidRDefault="00475F2F" w:rsidP="009F551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зал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715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"Менің азаматтық құқықтарым" тақырыбындағы станция ойыны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1701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ойыны</w:t>
            </w:r>
          </w:p>
        </w:tc>
        <w:tc>
          <w:tcPr>
            <w:tcW w:w="1559" w:type="dxa"/>
          </w:tcPr>
          <w:p w:rsidR="00475F2F" w:rsidRPr="00AD7592" w:rsidRDefault="00475F2F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 сынып оқушылары</w:t>
            </w:r>
          </w:p>
        </w:tc>
        <w:tc>
          <w:tcPr>
            <w:tcW w:w="993" w:type="dxa"/>
          </w:tcPr>
          <w:p w:rsidR="00475F2F" w:rsidRPr="00AD7592" w:rsidRDefault="00475F2F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75F2F" w:rsidRPr="00AD7592" w:rsidRDefault="00475F2F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кабинеттер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қозғалыс</w:t>
            </w:r>
            <w:proofErr w:type="spellEnd"/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715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Кітапхана сабақтары: "Оқушының құқықтары мен міндеттері".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B715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Кітаптар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Pr="00B715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бойынша саяхат</w:t>
            </w:r>
          </w:p>
        </w:tc>
        <w:tc>
          <w:tcPr>
            <w:tcW w:w="1701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Кітаптарды талқылау</w:t>
            </w:r>
          </w:p>
        </w:tc>
        <w:tc>
          <w:tcPr>
            <w:tcW w:w="1559" w:type="dxa"/>
          </w:tcPr>
          <w:p w:rsidR="00475F2F" w:rsidRPr="00AD7592" w:rsidRDefault="00475F2F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 сынып оқушылары,кітапханашылар</w:t>
            </w:r>
          </w:p>
        </w:tc>
        <w:tc>
          <w:tcPr>
            <w:tcW w:w="993" w:type="dxa"/>
          </w:tcPr>
          <w:p w:rsidR="00475F2F" w:rsidRPr="00AD7592" w:rsidRDefault="00475F2F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75F2F" w:rsidRPr="00B7154A" w:rsidRDefault="00475F2F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Кітапхана 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70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құқықтық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Сенім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поштасы</w:t>
            </w:r>
            <w:proofErr w:type="spellEnd"/>
          </w:p>
        </w:tc>
        <w:tc>
          <w:tcPr>
            <w:tcW w:w="1559" w:type="dxa"/>
          </w:tcPr>
          <w:p w:rsidR="00475F2F" w:rsidRPr="00602EFE" w:rsidRDefault="00475F2F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Психологтар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әлеуметтік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педагогтар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75F2F" w:rsidRPr="00B7154A" w:rsidRDefault="00475F2F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</w:t>
            </w:r>
          </w:p>
        </w:tc>
        <w:tc>
          <w:tcPr>
            <w:tcW w:w="993" w:type="dxa"/>
          </w:tcPr>
          <w:p w:rsidR="00475F2F" w:rsidRPr="00AD7592" w:rsidRDefault="00475F2F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75F2F" w:rsidRPr="00B7154A" w:rsidRDefault="00475F2F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Психолог кабинеті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970" w:type="dxa"/>
          </w:tcPr>
          <w:p w:rsidR="00475F2F" w:rsidRPr="00B7154A" w:rsidRDefault="00475F2F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5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Құқықтық сауаттылық апталығының жабылу салтанаты, конкурстардың қорытындысын </w:t>
            </w:r>
            <w:r w:rsidRPr="00B715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шығару</w:t>
            </w:r>
          </w:p>
        </w:tc>
        <w:tc>
          <w:tcPr>
            <w:tcW w:w="1701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Жиын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қорытынды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шығару</w:t>
            </w:r>
            <w:proofErr w:type="spellEnd"/>
          </w:p>
        </w:tc>
        <w:tc>
          <w:tcPr>
            <w:tcW w:w="1559" w:type="dxa"/>
          </w:tcPr>
          <w:p w:rsidR="00475F2F" w:rsidRDefault="00475F2F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-11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93" w:type="dxa"/>
          </w:tcPr>
          <w:p w:rsidR="00475F2F" w:rsidRPr="00AD7592" w:rsidRDefault="00475F2F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75F2F" w:rsidRPr="00B7154A" w:rsidRDefault="00475F2F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қабат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фойесі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мектеп,5,9, 11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сынып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ZOOM (6-7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8</w:t>
            </w:r>
          </w:p>
        </w:tc>
        <w:tc>
          <w:tcPr>
            <w:tcW w:w="3970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5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Өткізілген іс-шаралар туралы фотоесеп (бейне -) (тасымалдағышта). </w:t>
            </w:r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Мектептегі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құқықтық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тәрбие"слайд-презентациясы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Жұмыстарды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әлеуметтік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желілерде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жариялау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5F2F" w:rsidRPr="00AD7592" w:rsidRDefault="00475F2F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F2F" w:rsidRPr="00AD7592" w:rsidTr="00CB3024">
        <w:tc>
          <w:tcPr>
            <w:tcW w:w="10773" w:type="dxa"/>
            <w:gridSpan w:val="6"/>
          </w:tcPr>
          <w:p w:rsidR="00475F2F" w:rsidRPr="00AD7592" w:rsidRDefault="00475F2F" w:rsidP="00B57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75F2F" w:rsidRPr="00F7357E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F551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Ата-аналар жиналысы «Баланың отбасындағы құқықтары», «Отбасы - қауіпсіздік аумағы.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Балаңызды қалай түсінуге болады?</w:t>
            </w:r>
            <w:r w:rsidRPr="009F551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701" w:type="dxa"/>
          </w:tcPr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Жиналыс </w:t>
            </w:r>
          </w:p>
        </w:tc>
        <w:tc>
          <w:tcPr>
            <w:tcW w:w="1559" w:type="dxa"/>
          </w:tcPr>
          <w:p w:rsidR="00475F2F" w:rsidRPr="00F7357E" w:rsidRDefault="00475F2F" w:rsidP="00E76E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5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Психологтар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F735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әлеуметтік педагогтар, </w:t>
            </w:r>
          </w:p>
          <w:p w:rsidR="00475F2F" w:rsidRPr="00F7357E" w:rsidRDefault="00475F2F" w:rsidP="00E76E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  <w:r w:rsidRPr="00F735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ата-аналар</w:t>
            </w:r>
          </w:p>
        </w:tc>
        <w:tc>
          <w:tcPr>
            <w:tcW w:w="993" w:type="dxa"/>
          </w:tcPr>
          <w:p w:rsidR="00475F2F" w:rsidRPr="00F7357E" w:rsidRDefault="00475F2F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475F2F" w:rsidRDefault="00475F2F" w:rsidP="009F55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5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ZOOM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платформасы</w:t>
            </w:r>
          </w:p>
          <w:p w:rsidR="00475F2F" w:rsidRPr="00F7357E" w:rsidRDefault="00475F2F" w:rsidP="009F55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475F2F" w:rsidRDefault="00475F2F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Құқықтық кеңес беру</w:t>
            </w:r>
          </w:p>
          <w:p w:rsidR="00475F2F" w:rsidRPr="00AD7592" w:rsidRDefault="00475F2F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“</w:t>
            </w:r>
            <w:r w:rsidRPr="00D070F0">
              <w:rPr>
                <w:lang w:val="kk-KZ"/>
              </w:rPr>
              <w:t xml:space="preserve"> </w:t>
            </w:r>
            <w:r w:rsidRPr="009F551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Мамандардан сұраңыз 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”. </w:t>
            </w:r>
          </w:p>
        </w:tc>
        <w:tc>
          <w:tcPr>
            <w:tcW w:w="1701" w:type="dxa"/>
          </w:tcPr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551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Кәмелетке толмағандар ісі жөніндегі инспектормен және әлеуметтік педагогпен кездесу.</w:t>
            </w:r>
          </w:p>
        </w:tc>
        <w:tc>
          <w:tcPr>
            <w:tcW w:w="1559" w:type="dxa"/>
          </w:tcPr>
          <w:p w:rsidR="00475F2F" w:rsidRPr="00AD7592" w:rsidRDefault="00475F2F" w:rsidP="009F55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тар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әлеуметтік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педагогтар</w:t>
            </w:r>
            <w:proofErr w:type="spellEnd"/>
          </w:p>
        </w:tc>
        <w:tc>
          <w:tcPr>
            <w:tcW w:w="993" w:type="dxa"/>
          </w:tcPr>
          <w:p w:rsidR="00475F2F" w:rsidRPr="00AD7592" w:rsidRDefault="00475F2F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75F2F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платформасы</w:t>
            </w:r>
          </w:p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475F2F" w:rsidRPr="00B7154A" w:rsidRDefault="00475F2F" w:rsidP="004804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Құқық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білгірлер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турнирі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701" w:type="dxa"/>
          </w:tcPr>
          <w:p w:rsidR="00475F2F" w:rsidRPr="00AD7592" w:rsidRDefault="00475F2F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Командалық ойын</w:t>
            </w:r>
          </w:p>
        </w:tc>
        <w:tc>
          <w:tcPr>
            <w:tcW w:w="1559" w:type="dxa"/>
          </w:tcPr>
          <w:p w:rsidR="00475F2F" w:rsidRPr="00AD7592" w:rsidRDefault="00475F2F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8-9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Құқықтану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мұғалімдері</w:t>
            </w:r>
            <w:proofErr w:type="spellEnd"/>
          </w:p>
        </w:tc>
        <w:tc>
          <w:tcPr>
            <w:tcW w:w="993" w:type="dxa"/>
          </w:tcPr>
          <w:p w:rsidR="00475F2F" w:rsidRPr="00AD7592" w:rsidRDefault="00475F2F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75F2F" w:rsidRPr="00AD7592" w:rsidRDefault="00475F2F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Онлайн -9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5F2F" w:rsidRDefault="00475F2F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ZOOM </w:t>
            </w:r>
          </w:p>
          <w:p w:rsidR="00475F2F" w:rsidRPr="00AD7592" w:rsidRDefault="00475F2F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(8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475F2F" w:rsidRPr="00B7154A" w:rsidRDefault="00475F2F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құқықтық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күні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475F2F" w:rsidRPr="00AD7592" w:rsidRDefault="00475F2F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еңес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Сенім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поштасы</w:t>
            </w:r>
            <w:proofErr w:type="spellEnd"/>
          </w:p>
        </w:tc>
        <w:tc>
          <w:tcPr>
            <w:tcW w:w="1559" w:type="dxa"/>
          </w:tcPr>
          <w:p w:rsidR="00475F2F" w:rsidRPr="00602EFE" w:rsidRDefault="00475F2F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Психологтар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әлеуметтік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педагогтар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75F2F" w:rsidRPr="00B7154A" w:rsidRDefault="00475F2F" w:rsidP="004804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ата-аналар</w:t>
            </w:r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</w:t>
            </w:r>
          </w:p>
        </w:tc>
        <w:tc>
          <w:tcPr>
            <w:tcW w:w="993" w:type="dxa"/>
          </w:tcPr>
          <w:p w:rsidR="00475F2F" w:rsidRPr="00AD7592" w:rsidRDefault="00475F2F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75F2F" w:rsidRPr="00B575A5" w:rsidRDefault="00475F2F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кабинеті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70" w:type="dxa"/>
          </w:tcPr>
          <w:p w:rsidR="00475F2F" w:rsidRPr="00B575A5" w:rsidRDefault="00475F2F" w:rsidP="004804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75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Құқықтық сауаттылық апталығының жабылу салтанаты, конкурстардың қорытындысын шығару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701" w:type="dxa"/>
          </w:tcPr>
          <w:p w:rsidR="00475F2F" w:rsidRPr="00AD7592" w:rsidRDefault="00475F2F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Жиын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қорытынды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шығару</w:t>
            </w:r>
            <w:proofErr w:type="spellEnd"/>
          </w:p>
        </w:tc>
        <w:tc>
          <w:tcPr>
            <w:tcW w:w="1559" w:type="dxa"/>
          </w:tcPr>
          <w:p w:rsidR="00475F2F" w:rsidRDefault="00475F2F" w:rsidP="004804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-11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  <w:p w:rsidR="00475F2F" w:rsidRPr="00AD7592" w:rsidRDefault="00475F2F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5F2F" w:rsidRPr="00AD7592" w:rsidRDefault="00475F2F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75F2F" w:rsidRDefault="00475F2F" w:rsidP="004804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75A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қабат</w:t>
            </w:r>
            <w:proofErr w:type="spellEnd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фойесі</w:t>
            </w:r>
            <w:proofErr w:type="spellEnd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 xml:space="preserve"> мектеп,5,9,11 </w:t>
            </w:r>
            <w:proofErr w:type="spellStart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сыныптар</w:t>
            </w:r>
            <w:proofErr w:type="spellEnd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75F2F" w:rsidRPr="00AD7592" w:rsidRDefault="00475F2F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ZOOM (6-8, 10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5F2F" w:rsidRPr="00AD7592" w:rsidTr="00CB3024">
        <w:tc>
          <w:tcPr>
            <w:tcW w:w="10773" w:type="dxa"/>
            <w:gridSpan w:val="6"/>
          </w:tcPr>
          <w:p w:rsidR="00475F2F" w:rsidRPr="00AD7592" w:rsidRDefault="00475F2F" w:rsidP="009F55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475F2F" w:rsidRPr="009F5519" w:rsidRDefault="00475F2F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«Адам және заң»: құрдастарымен қақтығыстан сақтанудың 5 тәсілі</w:t>
            </w:r>
          </w:p>
        </w:tc>
        <w:tc>
          <w:tcPr>
            <w:tcW w:w="1701" w:type="dxa"/>
          </w:tcPr>
          <w:p w:rsidR="00475F2F" w:rsidRPr="00AD7592" w:rsidRDefault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кітапты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талқылау</w:t>
            </w:r>
            <w:proofErr w:type="spellEnd"/>
          </w:p>
        </w:tc>
        <w:tc>
          <w:tcPr>
            <w:tcW w:w="1559" w:type="dxa"/>
          </w:tcPr>
          <w:p w:rsidR="00475F2F" w:rsidRPr="00946CC1" w:rsidRDefault="00475F2F" w:rsidP="00E54B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475F2F" w:rsidRPr="009F5519" w:rsidRDefault="00475F2F" w:rsidP="009F5519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</w:t>
            </w:r>
          </w:p>
        </w:tc>
        <w:tc>
          <w:tcPr>
            <w:tcW w:w="993" w:type="dxa"/>
          </w:tcPr>
          <w:p w:rsidR="00475F2F" w:rsidRPr="00AD7592" w:rsidRDefault="00475F2F" w:rsidP="000817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475F2F" w:rsidRPr="00AD7592" w:rsidRDefault="00475F2F" w:rsidP="009F551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475F2F" w:rsidRPr="00B575A5" w:rsidRDefault="00475F2F" w:rsidP="004804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75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Құқықтық сауаттылық апталығының жабылу салтанаты, конкурстардың қорытындысын шығару</w:t>
            </w:r>
          </w:p>
        </w:tc>
        <w:tc>
          <w:tcPr>
            <w:tcW w:w="1701" w:type="dxa"/>
          </w:tcPr>
          <w:p w:rsidR="00475F2F" w:rsidRPr="00AD7592" w:rsidRDefault="00475F2F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Жиын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қорытынды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шығару</w:t>
            </w:r>
            <w:proofErr w:type="spellEnd"/>
          </w:p>
        </w:tc>
        <w:tc>
          <w:tcPr>
            <w:tcW w:w="1559" w:type="dxa"/>
          </w:tcPr>
          <w:p w:rsidR="00475F2F" w:rsidRDefault="00475F2F" w:rsidP="004804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</w:t>
            </w: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  <w:p w:rsidR="00475F2F" w:rsidRPr="00AD7592" w:rsidRDefault="00475F2F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5F2F" w:rsidRPr="00AD7592" w:rsidRDefault="00475F2F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75F2F" w:rsidRDefault="00475F2F" w:rsidP="004804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75A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қабат</w:t>
            </w:r>
            <w:proofErr w:type="spellEnd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фойесі</w:t>
            </w:r>
            <w:proofErr w:type="spellEnd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 xml:space="preserve"> мектеп,5,9,11 </w:t>
            </w:r>
            <w:proofErr w:type="spellStart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сыныптар</w:t>
            </w:r>
            <w:proofErr w:type="spellEnd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75F2F" w:rsidRPr="00AD7592" w:rsidRDefault="00475F2F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ZOOM (6-8, 10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D070F0" w:rsidRDefault="00D070F0" w:rsidP="001275FC">
      <w:pPr>
        <w:rPr>
          <w:rFonts w:ascii="Times New Roman" w:hAnsi="Times New Roman" w:cs="Times New Roman"/>
          <w:sz w:val="24"/>
          <w:szCs w:val="24"/>
        </w:rPr>
        <w:sectPr w:rsidR="00D070F0" w:rsidSect="00DE11E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70F0" w:rsidRPr="00AD7592" w:rsidRDefault="00D070F0" w:rsidP="00D070F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D75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Приложения 4 </w:t>
      </w: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6"/>
        <w:gridCol w:w="3970"/>
        <w:gridCol w:w="1701"/>
        <w:gridCol w:w="1559"/>
        <w:gridCol w:w="993"/>
        <w:gridCol w:w="1984"/>
      </w:tblGrid>
      <w:tr w:rsidR="00D070F0" w:rsidRPr="00AD7592" w:rsidTr="00B4281A">
        <w:tc>
          <w:tcPr>
            <w:tcW w:w="10773" w:type="dxa"/>
            <w:gridSpan w:val="6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Неделя 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правовой грамотности: «Правовой навигатор»</w:t>
            </w:r>
          </w:p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0F0" w:rsidRPr="00AD7592" w:rsidTr="00B4281A">
        <w:tc>
          <w:tcPr>
            <w:tcW w:w="10773" w:type="dxa"/>
            <w:gridSpan w:val="6"/>
          </w:tcPr>
          <w:p w:rsidR="00D070F0" w:rsidRPr="00451579" w:rsidRDefault="00D070F0" w:rsidP="0047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5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 </w:t>
            </w:r>
            <w:r w:rsidR="00BB517C" w:rsidRPr="004515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="000817CE" w:rsidRPr="004515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</w:t>
            </w:r>
            <w:r w:rsidR="00BB517C" w:rsidRPr="004515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  <w:r w:rsidR="00475F2F" w:rsidRPr="004515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февраля  202</w:t>
            </w:r>
            <w:r w:rsidR="00BB517C" w:rsidRPr="004515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  <w:r w:rsidRPr="004515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года</w:t>
            </w:r>
          </w:p>
        </w:tc>
      </w:tr>
      <w:tr w:rsidR="00D070F0" w:rsidRPr="00AD7592" w:rsidTr="00B4281A">
        <w:tc>
          <w:tcPr>
            <w:tcW w:w="10773" w:type="dxa"/>
            <w:gridSpan w:val="6"/>
          </w:tcPr>
          <w:p w:rsidR="00D070F0" w:rsidRPr="00451579" w:rsidRDefault="00D070F0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579">
              <w:rPr>
                <w:rFonts w:ascii="Times New Roman" w:hAnsi="Times New Roman" w:cs="Times New Roman"/>
                <w:b/>
                <w:sz w:val="24"/>
                <w:szCs w:val="24"/>
              </w:rPr>
              <w:t>І день –</w:t>
            </w:r>
            <w:r w:rsidR="00BB517C" w:rsidRPr="004515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3 </w:t>
            </w:r>
            <w:r w:rsidRPr="00451579">
              <w:rPr>
                <w:rFonts w:ascii="Times New Roman" w:hAnsi="Times New Roman" w:cs="Times New Roman"/>
                <w:b/>
                <w:sz w:val="24"/>
                <w:szCs w:val="24"/>
              </w:rPr>
              <w:t>февраля 202</w:t>
            </w:r>
            <w:r w:rsidR="00BB517C" w:rsidRPr="004515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  <w:r w:rsidRPr="0045157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4515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4515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ОТКРЫТИЕ НЕДЕЛИ ПРАВОВОЙ ГРАМОТНОСТИ</w:t>
            </w:r>
          </w:p>
        </w:tc>
      </w:tr>
      <w:tr w:rsidR="00D070F0" w:rsidRPr="00AD7592" w:rsidTr="00B4281A">
        <w:tc>
          <w:tcPr>
            <w:tcW w:w="10773" w:type="dxa"/>
            <w:gridSpan w:val="6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993" w:type="dxa"/>
          </w:tcPr>
          <w:p w:rsidR="00D070F0" w:rsidRPr="00AD7592" w:rsidRDefault="00D070F0" w:rsidP="00B428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Ссылка, алгоритм проведения или положение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«Мир прав детей»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Линейка, посвященная открытию недели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классные руководители учащиеся 1-4 классов</w:t>
            </w:r>
          </w:p>
        </w:tc>
        <w:tc>
          <w:tcPr>
            <w:tcW w:w="993" w:type="dxa"/>
          </w:tcPr>
          <w:p w:rsidR="00D070F0" w:rsidRPr="00BB517C" w:rsidRDefault="00810679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Актовый зал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школа)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Можно радиолинейка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Конкурса рисунков «Правовой мир глазами детей» «Мир глазами детей», «Я рисую мир», «Моя семья», «Мои права», «Разноцветный мир детства».(тема на выбор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Публикация работ в соц. сетях.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1-4 классов</w:t>
            </w:r>
          </w:p>
        </w:tc>
        <w:tc>
          <w:tcPr>
            <w:tcW w:w="993" w:type="dxa"/>
          </w:tcPr>
          <w:p w:rsidR="00D070F0" w:rsidRPr="00AD7592" w:rsidRDefault="00810679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 лице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тратуар</w:t>
            </w:r>
            <w:proofErr w:type="spellEnd"/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До конца недели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«Права и обязанности учащихся, закрепленные в Уставе школы»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5-минуток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993" w:type="dxa"/>
          </w:tcPr>
          <w:p w:rsidR="00D070F0" w:rsidRPr="00AD7592" w:rsidRDefault="00810679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кабинеты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«Толерантность – дорога к миру».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выступление по теме Права ребенка по Конвенции о правах ребенка, обязанности и ответственности школьников. Повышение правовой грамотности.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Учителя  предмета «Основа право», учащиеся 5-11 классов</w:t>
            </w:r>
          </w:p>
        </w:tc>
        <w:tc>
          <w:tcPr>
            <w:tcW w:w="993" w:type="dxa"/>
          </w:tcPr>
          <w:p w:rsidR="00D070F0" w:rsidRPr="00AD7592" w:rsidRDefault="00810679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Атовый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зал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школа,5,9,11 класс).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(6-7 класс)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Конкурс электронных презентаций на темы: «Права ребенка», «Дети на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планете», «Я - за здоровый образ жизни».(тема на выбор)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Публикация работ в соц. сетях.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5-7 классов</w:t>
            </w:r>
          </w:p>
        </w:tc>
        <w:tc>
          <w:tcPr>
            <w:tcW w:w="993" w:type="dxa"/>
          </w:tcPr>
          <w:p w:rsidR="00D070F0" w:rsidRPr="00AD7592" w:rsidRDefault="00810679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кабине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конца недели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Конкурсы рисунков и творческих работ - «Мир глазами детей», «Я рисую мир», «Моя семья», «Мои права», «Разноцветный мир детства».(тема на выбор)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Публикация работ в соц. сетях.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</w:t>
            </w:r>
          </w:p>
        </w:tc>
        <w:tc>
          <w:tcPr>
            <w:tcW w:w="993" w:type="dxa"/>
          </w:tcPr>
          <w:p w:rsidR="00D070F0" w:rsidRPr="00AD7592" w:rsidRDefault="00952063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Классная комната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До конца недели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 (проект, буклет, видеоролик) «Безопасна ли моя дорога в школу», «Мои права и обязанности в моей семье»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 + родители</w:t>
            </w:r>
          </w:p>
        </w:tc>
        <w:tc>
          <w:tcPr>
            <w:tcW w:w="993" w:type="dxa"/>
          </w:tcPr>
          <w:p w:rsidR="00D070F0" w:rsidRPr="00AD7592" w:rsidRDefault="00952063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Классная комната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 конца недели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Темы классных часов: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«Подросток и закон»;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«Административная и уголовная ответственность»;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«Права и обязанности подростка»,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«Отношение между подростком и взрослым»,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«Создай свой мир»,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«Когда человек себе враг»,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«Как научиться быть ответственным за свои поступки?»,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«Как мы выполняем правила для учащихся?»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«Правила поведения учащихся. Для чего они нужны?» 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(тема на выбор)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5-7 классов </w:t>
            </w:r>
          </w:p>
        </w:tc>
        <w:tc>
          <w:tcPr>
            <w:tcW w:w="993" w:type="dxa"/>
          </w:tcPr>
          <w:p w:rsidR="00D070F0" w:rsidRPr="00AD7592" w:rsidRDefault="00952063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Классная комната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Онлайн -5 класс.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ZOOM (6-7 класс)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Организация тематической книжной выставки: «Права и обязанности школьника» «Я и закон» «Школьникам о праве», «Закон обо мне, мне о законе»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Книжная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выствка</w:t>
            </w:r>
            <w:proofErr w:type="spellEnd"/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993" w:type="dxa"/>
          </w:tcPr>
          <w:p w:rsidR="00D070F0" w:rsidRPr="00AD7592" w:rsidRDefault="00D070F0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Библиотека</w:t>
            </w:r>
          </w:p>
        </w:tc>
      </w:tr>
      <w:tr w:rsidR="00D070F0" w:rsidRPr="00AD7592" w:rsidTr="00B4281A">
        <w:tc>
          <w:tcPr>
            <w:tcW w:w="10773" w:type="dxa"/>
            <w:gridSpan w:val="6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«Толерантность – дорога к миру».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выступление по теме Права ребенка по Конвенции о правах ребенка, обязанности и ответственности школьников. Повышение правовой грамотности.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Учителя  предмета «Основы права», учащиеся 1-11 классов</w:t>
            </w:r>
          </w:p>
        </w:tc>
        <w:tc>
          <w:tcPr>
            <w:tcW w:w="993" w:type="dxa"/>
          </w:tcPr>
          <w:p w:rsidR="00D070F0" w:rsidRPr="00AD7592" w:rsidRDefault="00810679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школа,5,9,11 классы).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(6-8, 10 классы)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Конкурс сочинений  «Если бы я был президентом», «Если бы я был директором школы», «Имею права, и не забываю об обязанностях»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Публикация работ в соц. сетях.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</w:p>
        </w:tc>
        <w:tc>
          <w:tcPr>
            <w:tcW w:w="993" w:type="dxa"/>
          </w:tcPr>
          <w:p w:rsidR="00D070F0" w:rsidRPr="00AD7592" w:rsidRDefault="00810679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1984" w:type="dxa"/>
          </w:tcPr>
          <w:p w:rsidR="00451579" w:rsidRPr="00AD7592" w:rsidRDefault="00D070F0" w:rsidP="00451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Срок сдачи </w:t>
            </w:r>
          </w:p>
          <w:p w:rsidR="00D070F0" w:rsidRPr="00AD7592" w:rsidRDefault="00D070F0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Конкурс плакатов «правовой вернисаж» (краткое изречение, лозунг в защиту детей цитата, права на свободу и т.д.)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Публикация работ в соц. сетях.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</w:p>
        </w:tc>
        <w:tc>
          <w:tcPr>
            <w:tcW w:w="993" w:type="dxa"/>
          </w:tcPr>
          <w:p w:rsidR="00D070F0" w:rsidRPr="00AD7592" w:rsidRDefault="00810679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кабинет</w:t>
            </w:r>
          </w:p>
        </w:tc>
        <w:tc>
          <w:tcPr>
            <w:tcW w:w="1984" w:type="dxa"/>
          </w:tcPr>
          <w:p w:rsidR="00451579" w:rsidRPr="00AD7592" w:rsidRDefault="00D070F0" w:rsidP="00451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Срок сдачи </w:t>
            </w:r>
          </w:p>
          <w:p w:rsidR="00D070F0" w:rsidRPr="00AD7592" w:rsidRDefault="00D070F0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Оперативка «Школа – территория закона» (выпуск листовок)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Предметом конкурса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являются 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8-9 классов + родители</w:t>
            </w:r>
          </w:p>
        </w:tc>
        <w:tc>
          <w:tcPr>
            <w:tcW w:w="993" w:type="dxa"/>
          </w:tcPr>
          <w:p w:rsidR="00D070F0" w:rsidRPr="00AD7592" w:rsidRDefault="00810679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</w:t>
            </w:r>
          </w:p>
        </w:tc>
        <w:tc>
          <w:tcPr>
            <w:tcW w:w="1984" w:type="dxa"/>
          </w:tcPr>
          <w:p w:rsidR="00451579" w:rsidRPr="00AD7592" w:rsidRDefault="00D070F0" w:rsidP="004515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Срок сдачи </w:t>
            </w:r>
          </w:p>
          <w:p w:rsidR="00D070F0" w:rsidRPr="00AD7592" w:rsidRDefault="00D070F0" w:rsidP="00475F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Темы классных часов: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«Подросток и закон»;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«Административная и уголовная ответственность»;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«Права и обязанности подростка»,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«Отношение между подростком и взрослым»,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«Создай свой мир»,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«Когда человек себе враг»,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«Как научиться быть ответственным за свои поступки?»,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«Как мы выполняем правила для учащихся?»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«Правила поведения учащихся. Для чего они нужны?» 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(тема на выбор)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8-9 классов </w:t>
            </w:r>
          </w:p>
        </w:tc>
        <w:tc>
          <w:tcPr>
            <w:tcW w:w="993" w:type="dxa"/>
          </w:tcPr>
          <w:p w:rsidR="00D070F0" w:rsidRPr="00AD7592" w:rsidRDefault="00952063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Классная комната 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Онлайн - 9 класс.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ZOOM (8 класс)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Организация тематической книжной выставки: «Права и обязанности школьника» «Я и закон» «Школьникам о праве», «Закон обо мне, мне о законе»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Книжная выставка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993" w:type="dxa"/>
          </w:tcPr>
          <w:p w:rsidR="00D070F0" w:rsidRPr="00AD7592" w:rsidRDefault="00952063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Библиотека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«Толерантность – дорога к миру».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выступление по теме Права ребенка по Конвенции о правах ребенка, обязанности и ответственности школьников. Повышение правовой грамотности.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предмета основы права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D070F0" w:rsidRPr="00AD7592" w:rsidRDefault="00952063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063"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(11 класс).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(10 класс)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 конкурса эссе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«Имею право»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Предметом конкурса являются творческие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Воспитательный отдел, классные руководители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Учителя предмета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права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D070F0" w:rsidRPr="00AD7592" w:rsidRDefault="00952063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0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Актовый зал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 конкурса стартап правовых проектов учащихся «Ты и право»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Воспитательный отдел, классные руководители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Учителя предмета основы права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D070F0" w:rsidRPr="00AD7592" w:rsidRDefault="00810679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070F0" w:rsidRPr="00AD7592" w:rsidTr="00B4281A">
        <w:tc>
          <w:tcPr>
            <w:tcW w:w="10773" w:type="dxa"/>
            <w:gridSpan w:val="6"/>
          </w:tcPr>
          <w:p w:rsidR="00D070F0" w:rsidRPr="00AD7592" w:rsidRDefault="000817CE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ІІ день – </w:t>
            </w:r>
            <w:r w:rsidR="00FA6E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</w:t>
            </w:r>
            <w:r w:rsidR="00475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февраля  202</w:t>
            </w:r>
            <w:r w:rsidR="00FA6E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475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D070F0"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г. 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«Формирование здорового образа жизни»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1-4 классов</w:t>
            </w:r>
          </w:p>
        </w:tc>
        <w:tc>
          <w:tcPr>
            <w:tcW w:w="993" w:type="dxa"/>
          </w:tcPr>
          <w:p w:rsidR="00D070F0" w:rsidRPr="00AD7592" w:rsidRDefault="00810679" w:rsidP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Спорт зал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Фотоотчет и новостная строка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сайте школы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«Защита прав ребенка. Куда обратиться за помощью»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познавательные и деловые игры «Что? Где? Когда?»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3-4 классов</w:t>
            </w:r>
          </w:p>
        </w:tc>
        <w:tc>
          <w:tcPr>
            <w:tcW w:w="993" w:type="dxa"/>
          </w:tcPr>
          <w:p w:rsidR="00D070F0" w:rsidRPr="00AD7592" w:rsidRDefault="00810679" w:rsidP="000817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Актовый зал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Фотоотчет и новостная строка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сайте школы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D070F0" w:rsidRPr="00AD7592" w:rsidTr="00B4281A">
        <w:trPr>
          <w:trHeight w:val="70"/>
        </w:trPr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«Государственная символика Республики Казахстан»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Тест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5-7 классов, учителя </w:t>
            </w:r>
            <w:r w:rsidR="00810679" w:rsidRPr="00AD7592">
              <w:rPr>
                <w:rFonts w:ascii="Times New Roman" w:hAnsi="Times New Roman" w:cs="Times New Roman"/>
                <w:sz w:val="24"/>
                <w:szCs w:val="24"/>
              </w:rPr>
              <w:t>правоведения</w:t>
            </w:r>
          </w:p>
        </w:tc>
        <w:tc>
          <w:tcPr>
            <w:tcW w:w="993" w:type="dxa"/>
          </w:tcPr>
          <w:p w:rsidR="00D070F0" w:rsidRPr="00AD7592" w:rsidRDefault="00810679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Кабинет информатики 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-5 класс.</w:t>
            </w:r>
          </w:p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D070F0" w:rsidRPr="00AD7592" w:rsidTr="00B4281A">
        <w:trPr>
          <w:trHeight w:val="70"/>
        </w:trPr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Литературно-правовая викторина «Что я знаю о своих правах и обязанностях»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Познавательная игра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</w:t>
            </w:r>
          </w:p>
        </w:tc>
        <w:tc>
          <w:tcPr>
            <w:tcW w:w="993" w:type="dxa"/>
          </w:tcPr>
          <w:p w:rsidR="00D070F0" w:rsidRPr="00AD7592" w:rsidRDefault="00810679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-5 класс.</w:t>
            </w:r>
          </w:p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D070F0" w:rsidRPr="00AD7592" w:rsidTr="00B4281A">
        <w:tc>
          <w:tcPr>
            <w:tcW w:w="10773" w:type="dxa"/>
            <w:gridSpan w:val="6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Викторина «Я и мои права»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Познавательная игра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классов, учителя правоведения</w:t>
            </w:r>
          </w:p>
        </w:tc>
        <w:tc>
          <w:tcPr>
            <w:tcW w:w="993" w:type="dxa"/>
          </w:tcPr>
          <w:p w:rsidR="00D070F0" w:rsidRPr="00AD7592" w:rsidRDefault="00810679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кабинет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- 9 класс.</w:t>
            </w:r>
          </w:p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D070F0" w:rsidRPr="00AD7592" w:rsidTr="00B4281A">
        <w:tc>
          <w:tcPr>
            <w:tcW w:w="10773" w:type="dxa"/>
            <w:gridSpan w:val="6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Конкурс творческих работ (эссе) 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Предметом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конкурса являются 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Воспитатель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отдел, классные руководители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Учителя предмета основы права</w:t>
            </w:r>
          </w:p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D070F0" w:rsidRPr="00AD7592" w:rsidRDefault="00810679" w:rsidP="000817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Библио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тека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онлайн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«Защита прав ребенка. Куда обратиться за помощью»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познавательные и деловые игры «Что? Где? Когда?»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D070F0" w:rsidRPr="00AD7592" w:rsidRDefault="00952063" w:rsidP="000817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Классный кабинет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(10 класс)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«Организация экскурсий правовой направленности»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экскурсия в правовые организации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D070F0" w:rsidRPr="00AD7592" w:rsidRDefault="00952063" w:rsidP="000817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Районный суд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(10 класс)</w:t>
            </w:r>
          </w:p>
        </w:tc>
      </w:tr>
      <w:tr w:rsidR="00D070F0" w:rsidRPr="00AD7592" w:rsidTr="00B4281A">
        <w:tc>
          <w:tcPr>
            <w:tcW w:w="10773" w:type="dxa"/>
            <w:gridSpan w:val="6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ІІІ день - </w:t>
            </w:r>
            <w:r w:rsidR="00FA6E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gramStart"/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февраля 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FA6E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proofErr w:type="gramEnd"/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«Государственная символика Казахстана».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Классный час 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1-4 класс</w:t>
            </w:r>
          </w:p>
        </w:tc>
        <w:tc>
          <w:tcPr>
            <w:tcW w:w="993" w:type="dxa"/>
          </w:tcPr>
          <w:p w:rsidR="00D070F0" w:rsidRPr="00AD7592" w:rsidRDefault="00952063" w:rsidP="0047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кабинет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кабинеты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Интеллектуальная игра «Какие права есть у ребенка» (по материалам Конвенции о правах ребёнка)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</w:t>
            </w:r>
          </w:p>
        </w:tc>
        <w:tc>
          <w:tcPr>
            <w:tcW w:w="993" w:type="dxa"/>
          </w:tcPr>
          <w:p w:rsidR="00D070F0" w:rsidRPr="00AD7592" w:rsidRDefault="00952063" w:rsidP="000817C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520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Актовый зал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«Ответственность несовершеннолетних за факты терроризма в школе и заведомо ложные сообщения» представитель ГДН, социальный педагог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Лекция,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Беседа, ответы на вопросы.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руководители, представитель ГДН, социальный педагог</w:t>
            </w:r>
          </w:p>
        </w:tc>
        <w:tc>
          <w:tcPr>
            <w:tcW w:w="993" w:type="dxa"/>
          </w:tcPr>
          <w:p w:rsidR="00D070F0" w:rsidRPr="00AD7592" w:rsidRDefault="00952063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063"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Лекция,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Беседа, ответы на вопросы.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Конкурс знатоков права «Гражданином быть обязан»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классов, классные руководители</w:t>
            </w:r>
          </w:p>
        </w:tc>
        <w:tc>
          <w:tcPr>
            <w:tcW w:w="993" w:type="dxa"/>
          </w:tcPr>
          <w:p w:rsidR="00D070F0" w:rsidRPr="00AD7592" w:rsidRDefault="00952063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063"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-9 класс.</w:t>
            </w:r>
          </w:p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«Ты и право»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конкурс стартап правовых проектов учащихся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Воспитательный отдел, классные руководители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предмета основы права</w:t>
            </w:r>
          </w:p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D070F0" w:rsidRPr="00AD7592" w:rsidRDefault="00952063" w:rsidP="000817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Актовый зал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 рамках проекта «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өмір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успешными юристами 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D070F0" w:rsidRPr="00AD7592" w:rsidRDefault="00D070F0" w:rsidP="000817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</w:t>
            </w:r>
          </w:p>
        </w:tc>
      </w:tr>
      <w:tr w:rsidR="00D070F0" w:rsidRPr="00AD7592" w:rsidTr="00B4281A">
        <w:trPr>
          <w:trHeight w:val="242"/>
        </w:trPr>
        <w:tc>
          <w:tcPr>
            <w:tcW w:w="10773" w:type="dxa"/>
            <w:gridSpan w:val="6"/>
          </w:tcPr>
          <w:p w:rsidR="00D070F0" w:rsidRPr="00AD7592" w:rsidRDefault="00D070F0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IV день - </w:t>
            </w:r>
            <w:r w:rsidR="00FA6E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gramStart"/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февраля 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FA6E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proofErr w:type="gramEnd"/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«Техники управления эмоциями»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игра  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2-4 классов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психологи</w:t>
            </w:r>
          </w:p>
        </w:tc>
        <w:tc>
          <w:tcPr>
            <w:tcW w:w="993" w:type="dxa"/>
          </w:tcPr>
          <w:p w:rsidR="00D070F0" w:rsidRPr="00AD7592" w:rsidRDefault="00D070F0" w:rsidP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Познавательная ситуационная игра. Найди нарушения: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«По законам взрослой жизни».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</w:t>
            </w:r>
          </w:p>
        </w:tc>
        <w:tc>
          <w:tcPr>
            <w:tcW w:w="993" w:type="dxa"/>
          </w:tcPr>
          <w:p w:rsidR="00D070F0" w:rsidRPr="00AD7592" w:rsidRDefault="00952063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Классная комната 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-5 класс.</w:t>
            </w:r>
          </w:p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 рамках проекта «Өнегелі өмір»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Встреча с успешными юристами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руководители, представители общественности</w:t>
            </w:r>
          </w:p>
        </w:tc>
        <w:tc>
          <w:tcPr>
            <w:tcW w:w="993" w:type="dxa"/>
          </w:tcPr>
          <w:p w:rsidR="00D070F0" w:rsidRDefault="00D070F0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2063" w:rsidRPr="00952063" w:rsidRDefault="00952063" w:rsidP="00952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На платформе ZOOM</w:t>
            </w:r>
          </w:p>
        </w:tc>
      </w:tr>
      <w:tr w:rsidR="00D070F0" w:rsidRPr="00AD7592" w:rsidTr="00B4281A">
        <w:tc>
          <w:tcPr>
            <w:tcW w:w="10773" w:type="dxa"/>
            <w:gridSpan w:val="6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Конкурс кроссвордов «Я - будущий избиратель»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классов, классные руководители</w:t>
            </w:r>
          </w:p>
        </w:tc>
        <w:tc>
          <w:tcPr>
            <w:tcW w:w="993" w:type="dxa"/>
          </w:tcPr>
          <w:p w:rsidR="00D070F0" w:rsidRPr="00AD7592" w:rsidRDefault="00952063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063">
              <w:rPr>
                <w:rFonts w:ascii="Times New Roman" w:hAnsi="Times New Roman" w:cs="Times New Roman"/>
                <w:sz w:val="24"/>
                <w:szCs w:val="24"/>
              </w:rPr>
              <w:t>Классная комната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-9 класс.</w:t>
            </w:r>
          </w:p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D070F0" w:rsidRPr="00AD7592" w:rsidTr="00B4281A">
        <w:tc>
          <w:tcPr>
            <w:tcW w:w="10773" w:type="dxa"/>
            <w:gridSpan w:val="6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«Основы государства и права»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квест-игра с участием ВУЗ-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и колледжей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D070F0" w:rsidRPr="00AD7592" w:rsidRDefault="00952063" w:rsidP="009E69F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20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Классная комната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 день </w:t>
            </w:r>
            <w:r w:rsidR="00FA6E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A6E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 </w:t>
            </w:r>
            <w:proofErr w:type="gramStart"/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февраля 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FA6E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proofErr w:type="gramEnd"/>
            <w:r w:rsidR="009E69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г. </w:t>
            </w:r>
            <w:r w:rsidR="009E69FB" w:rsidRPr="00AD75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Закрытие недели</w:t>
            </w:r>
            <w:r w:rsidR="009E69FB" w:rsidRPr="00AD759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«Знатоки права»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деловая игра 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3-4 классов</w:t>
            </w:r>
          </w:p>
        </w:tc>
        <w:tc>
          <w:tcPr>
            <w:tcW w:w="993" w:type="dxa"/>
          </w:tcPr>
          <w:p w:rsidR="00D070F0" w:rsidRPr="00AD7592" w:rsidRDefault="00952063" w:rsidP="009E69F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20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Классная комната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Педагогическая поэма», «Дорога к дому», «Денискины рассказы», «Сильная личность из 2 «А»)/ мультфильмы Смешарики «Азбука прав ребенка»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Просмотр фильмов о правах ребенка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2-4 классов,</w:t>
            </w:r>
          </w:p>
        </w:tc>
        <w:tc>
          <w:tcPr>
            <w:tcW w:w="993" w:type="dxa"/>
          </w:tcPr>
          <w:p w:rsidR="00D070F0" w:rsidRPr="00AD7592" w:rsidRDefault="00952063" w:rsidP="009E6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063">
              <w:rPr>
                <w:rFonts w:ascii="Times New Roman" w:hAnsi="Times New Roman" w:cs="Times New Roman"/>
                <w:sz w:val="24"/>
                <w:szCs w:val="24"/>
              </w:rPr>
              <w:t>Классная комната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кабинеты 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«Знаешь закон, ты защищен»</w:t>
            </w:r>
          </w:p>
        </w:tc>
        <w:tc>
          <w:tcPr>
            <w:tcW w:w="1701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торжественно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закрытие недели правовой грамотности, результаты конкурса рисунков</w:t>
            </w:r>
          </w:p>
        </w:tc>
        <w:tc>
          <w:tcPr>
            <w:tcW w:w="1559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1-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классов</w:t>
            </w:r>
          </w:p>
        </w:tc>
        <w:tc>
          <w:tcPr>
            <w:tcW w:w="993" w:type="dxa"/>
          </w:tcPr>
          <w:p w:rsidR="009E69FB" w:rsidRPr="00AD7592" w:rsidRDefault="00952063" w:rsidP="009E69F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20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Классн</w:t>
            </w:r>
            <w:r w:rsidRPr="009520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ая комната</w:t>
            </w:r>
          </w:p>
        </w:tc>
        <w:tc>
          <w:tcPr>
            <w:tcW w:w="1984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Фойе 1 этажа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Родительское собрание «Права ребенка в семье», «Семья – территория безопасности. Как понимать своего ребенка»</w:t>
            </w:r>
          </w:p>
        </w:tc>
        <w:tc>
          <w:tcPr>
            <w:tcW w:w="1701" w:type="dxa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Собрание</w:t>
            </w:r>
          </w:p>
        </w:tc>
        <w:tc>
          <w:tcPr>
            <w:tcW w:w="1559" w:type="dxa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Психологи,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педагоги, </w:t>
            </w:r>
          </w:p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-ли, родители </w:t>
            </w:r>
          </w:p>
        </w:tc>
        <w:tc>
          <w:tcPr>
            <w:tcW w:w="993" w:type="dxa"/>
          </w:tcPr>
          <w:p w:rsidR="009E69FB" w:rsidRPr="00AD7592" w:rsidRDefault="00952063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063">
              <w:rPr>
                <w:rFonts w:ascii="Times New Roman" w:hAnsi="Times New Roman" w:cs="Times New Roman"/>
                <w:sz w:val="24"/>
                <w:szCs w:val="24"/>
              </w:rPr>
              <w:t>Комната психолога</w:t>
            </w:r>
          </w:p>
        </w:tc>
        <w:tc>
          <w:tcPr>
            <w:tcW w:w="1984" w:type="dxa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На платформе ZOOM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«Правовая грамотность»</w:t>
            </w:r>
          </w:p>
        </w:tc>
        <w:tc>
          <w:tcPr>
            <w:tcW w:w="1701" w:type="dxa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Анкетирование учащихся,</w:t>
            </w:r>
          </w:p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Анкетирование родителей</w:t>
            </w:r>
          </w:p>
        </w:tc>
        <w:tc>
          <w:tcPr>
            <w:tcW w:w="1559" w:type="dxa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руководители, родители</w:t>
            </w:r>
          </w:p>
        </w:tc>
        <w:tc>
          <w:tcPr>
            <w:tcW w:w="993" w:type="dxa"/>
          </w:tcPr>
          <w:p w:rsidR="009E69FB" w:rsidRPr="00AD7592" w:rsidRDefault="00952063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063">
              <w:rPr>
                <w:rFonts w:ascii="Times New Roman" w:hAnsi="Times New Roman" w:cs="Times New Roman"/>
                <w:sz w:val="24"/>
                <w:szCs w:val="24"/>
              </w:rPr>
              <w:t>Классная комната</w:t>
            </w:r>
          </w:p>
        </w:tc>
        <w:tc>
          <w:tcPr>
            <w:tcW w:w="1984" w:type="dxa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На платформе ZOOM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«Педагогическая поэма», «Дорога к дому», «Денискины рассказы», «Сильная личность из 2 «А»)/ мультфильмы Смешарики «Азбука прав ребенка» https://locals.md/2014/15-filmov-pokazavshih-chto-prava-cheloveka-ne-pustoy-zvuk/ - здесь на сайте подборка фильмов к ним аннотация, есть еще фильм Мирный воин.</w:t>
            </w:r>
          </w:p>
        </w:tc>
        <w:tc>
          <w:tcPr>
            <w:tcW w:w="1701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Просмотр фильмов о правах ребенка</w:t>
            </w:r>
          </w:p>
        </w:tc>
        <w:tc>
          <w:tcPr>
            <w:tcW w:w="1559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2-11 классов,</w:t>
            </w:r>
          </w:p>
        </w:tc>
        <w:tc>
          <w:tcPr>
            <w:tcW w:w="993" w:type="dxa"/>
          </w:tcPr>
          <w:p w:rsidR="009E69FB" w:rsidRPr="00AD7592" w:rsidRDefault="00952063" w:rsidP="009E6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063">
              <w:rPr>
                <w:rFonts w:ascii="Times New Roman" w:hAnsi="Times New Roman" w:cs="Times New Roman"/>
                <w:sz w:val="24"/>
                <w:szCs w:val="24"/>
              </w:rPr>
              <w:t>Классная комната</w:t>
            </w:r>
          </w:p>
        </w:tc>
        <w:tc>
          <w:tcPr>
            <w:tcW w:w="1984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Актовый зал 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Игра по станциям по теме: «Мои гражданские права»</w:t>
            </w:r>
          </w:p>
        </w:tc>
        <w:tc>
          <w:tcPr>
            <w:tcW w:w="1701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  <w:tc>
          <w:tcPr>
            <w:tcW w:w="1559" w:type="dxa"/>
          </w:tcPr>
          <w:p w:rsidR="009E69FB" w:rsidRPr="00AD7592" w:rsidRDefault="009E69FB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</w:t>
            </w:r>
          </w:p>
        </w:tc>
        <w:tc>
          <w:tcPr>
            <w:tcW w:w="993" w:type="dxa"/>
          </w:tcPr>
          <w:p w:rsidR="009E69FB" w:rsidRPr="00AD7592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E69FB" w:rsidRPr="00AD7592" w:rsidRDefault="009E69FB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Движение по кабинетам - станциям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Библиотечные уроки: «Права и обязанности школьника». Путешествие по «книгам»</w:t>
            </w:r>
          </w:p>
        </w:tc>
        <w:tc>
          <w:tcPr>
            <w:tcW w:w="1701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Обсуждение книг</w:t>
            </w:r>
          </w:p>
        </w:tc>
        <w:tc>
          <w:tcPr>
            <w:tcW w:w="1559" w:type="dxa"/>
          </w:tcPr>
          <w:p w:rsidR="009E69FB" w:rsidRPr="00AD7592" w:rsidRDefault="009E69FB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библиотекарь</w:t>
            </w:r>
          </w:p>
        </w:tc>
        <w:tc>
          <w:tcPr>
            <w:tcW w:w="993" w:type="dxa"/>
          </w:tcPr>
          <w:p w:rsidR="009E69FB" w:rsidRPr="00AD7592" w:rsidRDefault="00952063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Бибилиотека</w:t>
            </w:r>
            <w:proofErr w:type="spellEnd"/>
          </w:p>
        </w:tc>
        <w:tc>
          <w:tcPr>
            <w:tcW w:w="1984" w:type="dxa"/>
          </w:tcPr>
          <w:p w:rsidR="009E69FB" w:rsidRPr="00AD7592" w:rsidRDefault="009E69FB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70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«День правовой помощи детям»</w:t>
            </w:r>
          </w:p>
        </w:tc>
        <w:tc>
          <w:tcPr>
            <w:tcW w:w="1701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консультации, почта доверия</w:t>
            </w:r>
          </w:p>
        </w:tc>
        <w:tc>
          <w:tcPr>
            <w:tcW w:w="1559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Психологи,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педагоги, родители, учащиеся </w:t>
            </w:r>
          </w:p>
        </w:tc>
        <w:tc>
          <w:tcPr>
            <w:tcW w:w="993" w:type="dxa"/>
          </w:tcPr>
          <w:p w:rsidR="009E69FB" w:rsidRPr="00AD7592" w:rsidRDefault="00952063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психолога</w:t>
            </w:r>
          </w:p>
        </w:tc>
        <w:tc>
          <w:tcPr>
            <w:tcW w:w="1984" w:type="dxa"/>
          </w:tcPr>
          <w:p w:rsidR="009E69FB" w:rsidRPr="00AD7592" w:rsidRDefault="009E69FB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Кабинет психолога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970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Торжественное закрытие недели правовой грамотности, подведение итогов конкурсов</w:t>
            </w:r>
          </w:p>
        </w:tc>
        <w:tc>
          <w:tcPr>
            <w:tcW w:w="1701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подведение итогов</w:t>
            </w:r>
          </w:p>
        </w:tc>
        <w:tc>
          <w:tcPr>
            <w:tcW w:w="1559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2-11 классов,</w:t>
            </w:r>
          </w:p>
        </w:tc>
        <w:tc>
          <w:tcPr>
            <w:tcW w:w="993" w:type="dxa"/>
          </w:tcPr>
          <w:p w:rsidR="009E69FB" w:rsidRPr="00AD7592" w:rsidRDefault="00952063" w:rsidP="009E6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1984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</w:t>
            </w:r>
            <w:r w:rsidR="00451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451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451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11 класс).</w:t>
            </w:r>
          </w:p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970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Фотоотчёт (видео-) о проведенных мероприятиях (на носителе). Слайдовая презентация «Правовое воспитание в школе».</w:t>
            </w:r>
          </w:p>
        </w:tc>
        <w:tc>
          <w:tcPr>
            <w:tcW w:w="1701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</w:tc>
        <w:tc>
          <w:tcPr>
            <w:tcW w:w="1559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E69FB" w:rsidRPr="00AD7592" w:rsidRDefault="00952063" w:rsidP="009E6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1984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9FB" w:rsidRPr="00AD7592" w:rsidTr="00B4281A">
        <w:tc>
          <w:tcPr>
            <w:tcW w:w="10773" w:type="dxa"/>
            <w:gridSpan w:val="6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Родительское собрание «Права 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ребенка в семье», «Семья – территория безопасности. Как понимать своего ребенка»</w:t>
            </w:r>
          </w:p>
        </w:tc>
        <w:tc>
          <w:tcPr>
            <w:tcW w:w="1701" w:type="dxa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Собрание</w:t>
            </w:r>
          </w:p>
        </w:tc>
        <w:tc>
          <w:tcPr>
            <w:tcW w:w="1559" w:type="dxa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Психологи,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соц.педагог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-ли, родители </w:t>
            </w:r>
          </w:p>
        </w:tc>
        <w:tc>
          <w:tcPr>
            <w:tcW w:w="993" w:type="dxa"/>
          </w:tcPr>
          <w:p w:rsidR="009E69FB" w:rsidRPr="00AD7592" w:rsidRDefault="00952063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Комнат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психолога</w:t>
            </w:r>
          </w:p>
        </w:tc>
        <w:tc>
          <w:tcPr>
            <w:tcW w:w="1984" w:type="dxa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платформе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ZOOM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Юридическая консультация “Спросите у знатоков”. </w:t>
            </w:r>
          </w:p>
        </w:tc>
        <w:tc>
          <w:tcPr>
            <w:tcW w:w="1701" w:type="dxa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Встреча с инспектором по делам несовершеннолетних и социальным педагогом.</w:t>
            </w:r>
          </w:p>
        </w:tc>
        <w:tc>
          <w:tcPr>
            <w:tcW w:w="1559" w:type="dxa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Психологи,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соц.педагог</w:t>
            </w:r>
            <w:proofErr w:type="spellEnd"/>
          </w:p>
        </w:tc>
        <w:tc>
          <w:tcPr>
            <w:tcW w:w="993" w:type="dxa"/>
          </w:tcPr>
          <w:p w:rsidR="009E69FB" w:rsidRPr="00AD7592" w:rsidRDefault="00952063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1984" w:type="dxa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На платформе ZOOM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Турнир знатоков права</w:t>
            </w:r>
          </w:p>
        </w:tc>
        <w:tc>
          <w:tcPr>
            <w:tcW w:w="1701" w:type="dxa"/>
          </w:tcPr>
          <w:p w:rsidR="009E69FB" w:rsidRPr="00AD7592" w:rsidRDefault="009E69FB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Командная игра</w:t>
            </w:r>
          </w:p>
        </w:tc>
        <w:tc>
          <w:tcPr>
            <w:tcW w:w="1559" w:type="dxa"/>
          </w:tcPr>
          <w:p w:rsidR="009E69FB" w:rsidRPr="00AD7592" w:rsidRDefault="009E69FB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классов, учителя правоведения</w:t>
            </w:r>
          </w:p>
        </w:tc>
        <w:tc>
          <w:tcPr>
            <w:tcW w:w="993" w:type="dxa"/>
          </w:tcPr>
          <w:p w:rsidR="009E69FB" w:rsidRPr="00AD7592" w:rsidRDefault="00952063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1984" w:type="dxa"/>
          </w:tcPr>
          <w:p w:rsidR="009E69FB" w:rsidRPr="00AD7592" w:rsidRDefault="009E69FB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-9 класс.</w:t>
            </w:r>
          </w:p>
          <w:p w:rsidR="009E69FB" w:rsidRPr="00AD7592" w:rsidRDefault="009E69FB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«День правовой помощи детям»</w:t>
            </w:r>
          </w:p>
        </w:tc>
        <w:tc>
          <w:tcPr>
            <w:tcW w:w="1701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консультации, почта доверия</w:t>
            </w:r>
          </w:p>
        </w:tc>
        <w:tc>
          <w:tcPr>
            <w:tcW w:w="1559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Психологи, </w:t>
            </w:r>
            <w:proofErr w:type="spellStart"/>
            <w:proofErr w:type="gram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соц.педагог</w:t>
            </w:r>
            <w:proofErr w:type="spellEnd"/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, родители, учащиеся </w:t>
            </w:r>
          </w:p>
        </w:tc>
        <w:tc>
          <w:tcPr>
            <w:tcW w:w="993" w:type="dxa"/>
          </w:tcPr>
          <w:p w:rsidR="009E69FB" w:rsidRPr="00AD7592" w:rsidRDefault="00952063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психолога</w:t>
            </w:r>
          </w:p>
        </w:tc>
        <w:tc>
          <w:tcPr>
            <w:tcW w:w="1984" w:type="dxa"/>
          </w:tcPr>
          <w:p w:rsidR="009E69FB" w:rsidRPr="00AD7592" w:rsidRDefault="009E69FB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Кабинет психолога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Торжественное закрытие недели правовой грамотности, подведение итогов конкурсов</w:t>
            </w:r>
          </w:p>
        </w:tc>
        <w:tc>
          <w:tcPr>
            <w:tcW w:w="1701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подведение итогов</w:t>
            </w:r>
          </w:p>
        </w:tc>
        <w:tc>
          <w:tcPr>
            <w:tcW w:w="1559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2-11 классов,</w:t>
            </w:r>
          </w:p>
        </w:tc>
        <w:tc>
          <w:tcPr>
            <w:tcW w:w="993" w:type="dxa"/>
          </w:tcPr>
          <w:p w:rsidR="009E69FB" w:rsidRPr="00AD7592" w:rsidRDefault="00952063" w:rsidP="009E6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1984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школа,5,9,11 классы).</w:t>
            </w:r>
          </w:p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(6-8, 10 классы)</w:t>
            </w:r>
          </w:p>
        </w:tc>
      </w:tr>
      <w:tr w:rsidR="009E69FB" w:rsidRPr="00AD7592" w:rsidTr="00B4281A">
        <w:tc>
          <w:tcPr>
            <w:tcW w:w="10773" w:type="dxa"/>
            <w:gridSpan w:val="6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«Человек и закон»: 5 способов избежать конфликта с ровесниками </w:t>
            </w:r>
          </w:p>
        </w:tc>
        <w:tc>
          <w:tcPr>
            <w:tcW w:w="1701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обсуждение книги</w:t>
            </w:r>
          </w:p>
        </w:tc>
        <w:tc>
          <w:tcPr>
            <w:tcW w:w="1559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классы</w:t>
            </w:r>
          </w:p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психологи</w:t>
            </w:r>
          </w:p>
        </w:tc>
        <w:tc>
          <w:tcPr>
            <w:tcW w:w="993" w:type="dxa"/>
          </w:tcPr>
          <w:p w:rsidR="009E69FB" w:rsidRPr="00AD7592" w:rsidRDefault="00952063" w:rsidP="009E69F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20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Классная комната</w:t>
            </w:r>
          </w:p>
        </w:tc>
        <w:tc>
          <w:tcPr>
            <w:tcW w:w="1984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Торжественное закрытие недели правовой грамотности, подведение итогов конкурсов</w:t>
            </w:r>
          </w:p>
        </w:tc>
        <w:tc>
          <w:tcPr>
            <w:tcW w:w="1701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подведение итогов</w:t>
            </w:r>
          </w:p>
        </w:tc>
        <w:tc>
          <w:tcPr>
            <w:tcW w:w="1559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-11 классов,</w:t>
            </w:r>
          </w:p>
        </w:tc>
        <w:tc>
          <w:tcPr>
            <w:tcW w:w="993" w:type="dxa"/>
          </w:tcPr>
          <w:p w:rsidR="009E69FB" w:rsidRPr="00AD7592" w:rsidRDefault="00952063" w:rsidP="009E6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1984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</w:t>
            </w:r>
            <w:r w:rsidR="00451579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51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451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11 классы).</w:t>
            </w:r>
          </w:p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(6-8, 10 классы)</w:t>
            </w:r>
          </w:p>
        </w:tc>
      </w:tr>
    </w:tbl>
    <w:p w:rsidR="00D070F0" w:rsidRPr="00AD7592" w:rsidRDefault="00D070F0" w:rsidP="00D070F0">
      <w:pPr>
        <w:rPr>
          <w:rFonts w:ascii="Times New Roman" w:hAnsi="Times New Roman" w:cs="Times New Roman"/>
          <w:sz w:val="24"/>
          <w:szCs w:val="24"/>
        </w:rPr>
      </w:pPr>
    </w:p>
    <w:p w:rsidR="001275FC" w:rsidRPr="00AD7592" w:rsidRDefault="001275FC" w:rsidP="001275FC">
      <w:pPr>
        <w:rPr>
          <w:rFonts w:ascii="Times New Roman" w:hAnsi="Times New Roman" w:cs="Times New Roman"/>
          <w:sz w:val="24"/>
          <w:szCs w:val="24"/>
        </w:rPr>
      </w:pPr>
    </w:p>
    <w:sectPr w:rsidR="001275FC" w:rsidRPr="00AD7592" w:rsidSect="00DE1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75FC"/>
    <w:rsid w:val="00070BD9"/>
    <w:rsid w:val="000817CE"/>
    <w:rsid w:val="000C6D92"/>
    <w:rsid w:val="000F33A7"/>
    <w:rsid w:val="001275FC"/>
    <w:rsid w:val="001E1B77"/>
    <w:rsid w:val="001E3137"/>
    <w:rsid w:val="002005E2"/>
    <w:rsid w:val="002A3EB5"/>
    <w:rsid w:val="00451579"/>
    <w:rsid w:val="00475F2F"/>
    <w:rsid w:val="004F5CA7"/>
    <w:rsid w:val="00523892"/>
    <w:rsid w:val="005A7ADC"/>
    <w:rsid w:val="00602EFE"/>
    <w:rsid w:val="00663C38"/>
    <w:rsid w:val="00771404"/>
    <w:rsid w:val="00810679"/>
    <w:rsid w:val="00816937"/>
    <w:rsid w:val="008B31DF"/>
    <w:rsid w:val="00904D0E"/>
    <w:rsid w:val="00946CC1"/>
    <w:rsid w:val="00952063"/>
    <w:rsid w:val="009E69FB"/>
    <w:rsid w:val="009F5519"/>
    <w:rsid w:val="00AA16AF"/>
    <w:rsid w:val="00AD7592"/>
    <w:rsid w:val="00B35471"/>
    <w:rsid w:val="00B4281A"/>
    <w:rsid w:val="00B575A5"/>
    <w:rsid w:val="00B6773C"/>
    <w:rsid w:val="00B7154A"/>
    <w:rsid w:val="00BB517C"/>
    <w:rsid w:val="00BC5BA0"/>
    <w:rsid w:val="00C3692B"/>
    <w:rsid w:val="00CB3024"/>
    <w:rsid w:val="00CB6F34"/>
    <w:rsid w:val="00D070F0"/>
    <w:rsid w:val="00D14CFD"/>
    <w:rsid w:val="00DE11E5"/>
    <w:rsid w:val="00E2609F"/>
    <w:rsid w:val="00E54BA1"/>
    <w:rsid w:val="00E76E91"/>
    <w:rsid w:val="00E84396"/>
    <w:rsid w:val="00E95B97"/>
    <w:rsid w:val="00EC7C1F"/>
    <w:rsid w:val="00F37235"/>
    <w:rsid w:val="00F7357E"/>
    <w:rsid w:val="00FA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C6CC6"/>
  <w15:docId w15:val="{6631C2B8-C9C7-4C8F-9B9B-5284E3ED4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6D28CB-9B41-4245-A8BA-9B8A582BD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18</Pages>
  <Words>3726</Words>
  <Characters>21241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UMC</dc:creator>
  <cp:lastModifiedBy>ASRock</cp:lastModifiedBy>
  <cp:revision>12</cp:revision>
  <dcterms:created xsi:type="dcterms:W3CDTF">2021-01-12T15:13:00Z</dcterms:created>
  <dcterms:modified xsi:type="dcterms:W3CDTF">2025-01-20T08:59:00Z</dcterms:modified>
</cp:coreProperties>
</file>